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474F" w14:textId="0E95892D" w:rsidR="007D0D81" w:rsidRDefault="006A1F94">
      <w:pPr>
        <w:rPr>
          <w:b/>
          <w:bCs/>
          <w:sz w:val="28"/>
          <w:szCs w:val="28"/>
        </w:rPr>
      </w:pPr>
      <w:r>
        <w:rPr>
          <w:b/>
          <w:bCs/>
          <w:sz w:val="28"/>
          <w:szCs w:val="28"/>
        </w:rPr>
        <w:tab/>
      </w:r>
    </w:p>
    <w:p w14:paraId="0AFF355B" w14:textId="1D1B9C05" w:rsidR="00BC0E91" w:rsidRDefault="006A1F94" w:rsidP="00521696">
      <w:pPr>
        <w:spacing w:after="0" w:line="240" w:lineRule="auto"/>
        <w:ind w:left="5216" w:firstLine="8"/>
        <w:rPr>
          <w:rFonts w:ascii="Arial" w:eastAsia="Times New Roman" w:hAnsi="Arial" w:cs="Arial"/>
          <w:b/>
          <w:bCs/>
          <w:color w:val="333333"/>
          <w:sz w:val="24"/>
          <w:szCs w:val="24"/>
        </w:rPr>
      </w:pPr>
      <w:r w:rsidRPr="006A1F94">
        <w:rPr>
          <w:rFonts w:ascii="Arial" w:eastAsia="Times New Roman" w:hAnsi="Arial" w:cs="Arial"/>
          <w:b/>
          <w:bCs/>
          <w:color w:val="FF0000"/>
          <w:sz w:val="24"/>
          <w:szCs w:val="24"/>
          <w:highlight w:val="yellow"/>
        </w:rPr>
        <w:t>Julkaistavissa 23.9.2021 klo 19 jälkeen</w:t>
      </w:r>
      <w:r w:rsidR="00521696">
        <w:rPr>
          <w:rFonts w:ascii="Arial" w:eastAsia="Times New Roman" w:hAnsi="Arial" w:cs="Arial"/>
          <w:b/>
          <w:bCs/>
          <w:color w:val="FF0000"/>
          <w:sz w:val="24"/>
          <w:szCs w:val="24"/>
        </w:rPr>
        <w:br/>
      </w:r>
      <w:r w:rsidR="00521696" w:rsidRPr="00521696">
        <w:rPr>
          <w:rFonts w:ascii="Arial" w:eastAsia="Times New Roman" w:hAnsi="Arial" w:cs="Arial"/>
          <w:color w:val="FF0000"/>
          <w:sz w:val="24"/>
          <w:szCs w:val="24"/>
        </w:rPr>
        <w:t xml:space="preserve">Lisätietoja: Mikko Pyhälä </w:t>
      </w:r>
      <w:hyperlink r:id="rId6" w:history="1">
        <w:r w:rsidR="00521696" w:rsidRPr="006C2BD3">
          <w:rPr>
            <w:rStyle w:val="Hyperlinkki"/>
            <w:rFonts w:ascii="Arial" w:eastAsia="Times New Roman" w:hAnsi="Arial" w:cs="Arial"/>
            <w:sz w:val="24"/>
            <w:szCs w:val="24"/>
          </w:rPr>
          <w:t>mikko.pyhala@kolumbus.fi</w:t>
        </w:r>
      </w:hyperlink>
      <w:r w:rsidR="00521696">
        <w:rPr>
          <w:rFonts w:ascii="Arial" w:eastAsia="Times New Roman" w:hAnsi="Arial" w:cs="Arial"/>
          <w:color w:val="FF0000"/>
          <w:sz w:val="24"/>
          <w:szCs w:val="24"/>
        </w:rPr>
        <w:t xml:space="preserve"> </w:t>
      </w:r>
      <w:r w:rsidR="00521696" w:rsidRPr="00521696">
        <w:rPr>
          <w:rFonts w:ascii="Arial" w:eastAsia="Times New Roman" w:hAnsi="Arial" w:cs="Arial"/>
          <w:color w:val="FF0000"/>
          <w:sz w:val="24"/>
          <w:szCs w:val="24"/>
        </w:rPr>
        <w:br/>
      </w:r>
    </w:p>
    <w:p w14:paraId="76ACF545" w14:textId="77777777" w:rsidR="00BC0E91" w:rsidRDefault="00BC0E91" w:rsidP="002F5E54">
      <w:pPr>
        <w:spacing w:after="0" w:line="240" w:lineRule="auto"/>
        <w:ind w:left="1304"/>
        <w:rPr>
          <w:rFonts w:ascii="Arial" w:eastAsia="Times New Roman" w:hAnsi="Arial" w:cs="Arial"/>
          <w:b/>
          <w:bCs/>
          <w:color w:val="333333"/>
          <w:sz w:val="24"/>
          <w:szCs w:val="24"/>
        </w:rPr>
      </w:pPr>
    </w:p>
    <w:p w14:paraId="6D4B1C30" w14:textId="40CD5FC6" w:rsidR="007D0D81" w:rsidRPr="002F5E54" w:rsidRDefault="007D0D81" w:rsidP="002F5E54">
      <w:pPr>
        <w:spacing w:after="0" w:line="240" w:lineRule="auto"/>
        <w:ind w:left="1304"/>
        <w:rPr>
          <w:rFonts w:ascii="Arial" w:eastAsia="Times New Roman" w:hAnsi="Arial" w:cs="Arial"/>
          <w:b/>
          <w:bCs/>
          <w:color w:val="333333"/>
          <w:sz w:val="24"/>
          <w:szCs w:val="24"/>
        </w:rPr>
      </w:pPr>
      <w:r w:rsidRPr="002F5E54">
        <w:rPr>
          <w:rFonts w:ascii="Arial" w:eastAsia="Times New Roman" w:hAnsi="Arial" w:cs="Arial"/>
          <w:b/>
          <w:bCs/>
          <w:color w:val="333333"/>
          <w:sz w:val="24"/>
          <w:szCs w:val="24"/>
        </w:rPr>
        <w:t>Ekosäätiön Pekka Kuusi</w:t>
      </w:r>
      <w:r w:rsidR="00997D42">
        <w:rPr>
          <w:rFonts w:ascii="Arial" w:eastAsia="Times New Roman" w:hAnsi="Arial" w:cs="Arial"/>
          <w:b/>
          <w:bCs/>
          <w:color w:val="333333"/>
          <w:sz w:val="24"/>
          <w:szCs w:val="24"/>
        </w:rPr>
        <w:t>-ympäristö</w:t>
      </w:r>
      <w:r w:rsidRPr="002F5E54">
        <w:rPr>
          <w:rFonts w:ascii="Arial" w:eastAsia="Times New Roman" w:hAnsi="Arial" w:cs="Arial"/>
          <w:b/>
          <w:bCs/>
          <w:color w:val="333333"/>
          <w:sz w:val="24"/>
          <w:szCs w:val="24"/>
        </w:rPr>
        <w:t xml:space="preserve">palkinto on myönnetty </w:t>
      </w:r>
      <w:r w:rsidRPr="00997D42">
        <w:rPr>
          <w:rFonts w:ascii="Arial" w:eastAsia="Times New Roman" w:hAnsi="Arial" w:cs="Arial"/>
          <w:b/>
          <w:bCs/>
          <w:i/>
          <w:iCs/>
          <w:color w:val="333333"/>
          <w:sz w:val="24"/>
          <w:szCs w:val="24"/>
        </w:rPr>
        <w:t>toimittaja Heli Saavalaiselle</w:t>
      </w:r>
      <w:r w:rsidRPr="002F5E54">
        <w:rPr>
          <w:rFonts w:ascii="Arial" w:eastAsia="Times New Roman" w:hAnsi="Arial" w:cs="Arial"/>
          <w:b/>
          <w:bCs/>
          <w:color w:val="333333"/>
          <w:sz w:val="24"/>
          <w:szCs w:val="24"/>
        </w:rPr>
        <w:t xml:space="preserve"> ympäristötietoisuuden ja -vastuullisuuden herättämisestä</w:t>
      </w:r>
    </w:p>
    <w:p w14:paraId="535B3EB4" w14:textId="644A5C2A" w:rsidR="00C912BB" w:rsidRDefault="00C912BB"/>
    <w:p w14:paraId="13BE9A17" w14:textId="77777777" w:rsidR="00BC0E91" w:rsidRDefault="00BC0E91"/>
    <w:p w14:paraId="69EB998C" w14:textId="7625125D" w:rsidR="001D5AED" w:rsidRDefault="00DB5865" w:rsidP="002F5E54">
      <w:pPr>
        <w:spacing w:after="0" w:line="240" w:lineRule="auto"/>
        <w:ind w:left="1304"/>
        <w:jc w:val="both"/>
        <w:rPr>
          <w:rFonts w:ascii="Arial" w:eastAsia="Times New Roman" w:hAnsi="Arial" w:cs="Arial"/>
          <w:color w:val="333333"/>
          <w:sz w:val="24"/>
          <w:szCs w:val="24"/>
        </w:rPr>
      </w:pPr>
      <w:r w:rsidRPr="002F5E54">
        <w:rPr>
          <w:rFonts w:ascii="Arial" w:eastAsia="Times New Roman" w:hAnsi="Arial" w:cs="Arial"/>
          <w:color w:val="333333"/>
          <w:sz w:val="24"/>
          <w:szCs w:val="24"/>
        </w:rPr>
        <w:t xml:space="preserve">Heli </w:t>
      </w:r>
      <w:r w:rsidR="00B8046F" w:rsidRPr="002F5E54">
        <w:rPr>
          <w:rFonts w:ascii="Arial" w:eastAsia="Times New Roman" w:hAnsi="Arial" w:cs="Arial"/>
          <w:color w:val="333333"/>
          <w:sz w:val="24"/>
          <w:szCs w:val="24"/>
        </w:rPr>
        <w:t xml:space="preserve">Saavalainen </w:t>
      </w:r>
      <w:r w:rsidR="001B0710" w:rsidRPr="002F5E54">
        <w:rPr>
          <w:rFonts w:ascii="Arial" w:eastAsia="Times New Roman" w:hAnsi="Arial" w:cs="Arial"/>
          <w:color w:val="333333"/>
          <w:sz w:val="24"/>
          <w:szCs w:val="24"/>
        </w:rPr>
        <w:t>on</w:t>
      </w:r>
      <w:r w:rsidR="00B8046F" w:rsidRPr="002F5E54">
        <w:rPr>
          <w:rFonts w:ascii="Arial" w:eastAsia="Times New Roman" w:hAnsi="Arial" w:cs="Arial"/>
          <w:color w:val="333333"/>
          <w:sz w:val="24"/>
          <w:szCs w:val="24"/>
        </w:rPr>
        <w:t xml:space="preserve"> Helsingissä asuva Helsingin Sanomien pitkän linjan kotimaantoimittaja, joka on erikoistunut ympäristöasioihin. Hän aloitti vuonna 1989 ja </w:t>
      </w:r>
      <w:r w:rsidR="001A02FC" w:rsidRPr="002F5E54">
        <w:rPr>
          <w:rFonts w:ascii="Arial" w:eastAsia="Times New Roman" w:hAnsi="Arial" w:cs="Arial"/>
          <w:color w:val="333333"/>
          <w:sz w:val="24"/>
          <w:szCs w:val="24"/>
        </w:rPr>
        <w:t>on työskennellyt paitsi kotimaantoimituksessa</w:t>
      </w:r>
      <w:r w:rsidR="001B12B4" w:rsidRPr="002F5E54">
        <w:rPr>
          <w:rFonts w:ascii="Arial" w:eastAsia="Times New Roman" w:hAnsi="Arial" w:cs="Arial"/>
          <w:color w:val="333333"/>
          <w:sz w:val="24"/>
          <w:szCs w:val="24"/>
        </w:rPr>
        <w:t xml:space="preserve"> myös pääkirjoitus</w:t>
      </w:r>
      <w:r w:rsidR="003F1082" w:rsidRPr="002F5E54">
        <w:rPr>
          <w:rFonts w:ascii="Arial" w:eastAsia="Times New Roman" w:hAnsi="Arial" w:cs="Arial"/>
          <w:color w:val="333333"/>
          <w:sz w:val="24"/>
          <w:szCs w:val="24"/>
        </w:rPr>
        <w:t>-</w:t>
      </w:r>
      <w:r w:rsidR="001B12B4" w:rsidRPr="002F5E54">
        <w:rPr>
          <w:rFonts w:ascii="Arial" w:eastAsia="Times New Roman" w:hAnsi="Arial" w:cs="Arial"/>
          <w:color w:val="333333"/>
          <w:sz w:val="24"/>
          <w:szCs w:val="24"/>
        </w:rPr>
        <w:t xml:space="preserve"> ja taloustoimituks</w:t>
      </w:r>
      <w:r w:rsidR="003F1082" w:rsidRPr="002F5E54">
        <w:rPr>
          <w:rFonts w:ascii="Arial" w:eastAsia="Times New Roman" w:hAnsi="Arial" w:cs="Arial"/>
          <w:color w:val="333333"/>
          <w:sz w:val="24"/>
          <w:szCs w:val="24"/>
        </w:rPr>
        <w:t>i</w:t>
      </w:r>
      <w:r w:rsidR="001B12B4" w:rsidRPr="002F5E54">
        <w:rPr>
          <w:rFonts w:ascii="Arial" w:eastAsia="Times New Roman" w:hAnsi="Arial" w:cs="Arial"/>
          <w:color w:val="333333"/>
          <w:sz w:val="24"/>
          <w:szCs w:val="24"/>
        </w:rPr>
        <w:t>ssa sekä lehden nuorisoprojekteissa.</w:t>
      </w:r>
    </w:p>
    <w:p w14:paraId="073E7FC3" w14:textId="77777777" w:rsidR="0023171A" w:rsidRPr="002F5E54" w:rsidRDefault="0023171A" w:rsidP="002F5E54">
      <w:pPr>
        <w:spacing w:after="0" w:line="240" w:lineRule="auto"/>
        <w:ind w:left="1304"/>
        <w:jc w:val="both"/>
        <w:rPr>
          <w:rFonts w:ascii="Arial" w:eastAsia="Times New Roman" w:hAnsi="Arial" w:cs="Arial"/>
          <w:color w:val="333333"/>
          <w:sz w:val="24"/>
          <w:szCs w:val="24"/>
        </w:rPr>
      </w:pPr>
    </w:p>
    <w:p w14:paraId="2FF10F06" w14:textId="03B806A1" w:rsidR="0022345C" w:rsidRDefault="001D5AED" w:rsidP="002F5E54">
      <w:pPr>
        <w:spacing w:after="0" w:line="240" w:lineRule="auto"/>
        <w:ind w:left="1304"/>
        <w:jc w:val="both"/>
        <w:rPr>
          <w:rFonts w:ascii="Arial" w:eastAsia="Times New Roman" w:hAnsi="Arial" w:cs="Arial"/>
          <w:color w:val="333333"/>
          <w:sz w:val="24"/>
          <w:szCs w:val="24"/>
        </w:rPr>
      </w:pPr>
      <w:r w:rsidRPr="002F5E54">
        <w:rPr>
          <w:rFonts w:ascii="Arial" w:eastAsia="Times New Roman" w:hAnsi="Arial" w:cs="Arial"/>
          <w:color w:val="333333"/>
          <w:sz w:val="24"/>
          <w:szCs w:val="24"/>
        </w:rPr>
        <w:t xml:space="preserve">Erityisen uraauurtavaa ja pitkänteistä työtä </w:t>
      </w:r>
      <w:r w:rsidR="00A66526" w:rsidRPr="002F5E54">
        <w:rPr>
          <w:rFonts w:ascii="Arial" w:eastAsia="Times New Roman" w:hAnsi="Arial" w:cs="Arial"/>
          <w:color w:val="333333"/>
          <w:sz w:val="24"/>
          <w:szCs w:val="24"/>
        </w:rPr>
        <w:t>Saavalainen</w:t>
      </w:r>
      <w:r w:rsidRPr="002F5E54">
        <w:rPr>
          <w:rFonts w:ascii="Arial" w:eastAsia="Times New Roman" w:hAnsi="Arial" w:cs="Arial"/>
          <w:color w:val="333333"/>
          <w:sz w:val="24"/>
          <w:szCs w:val="24"/>
        </w:rPr>
        <w:t xml:space="preserve"> on tehnyt Itämeren tilan seurannassa ja raportoinnista. Hänen kirjoituksillaan katsotaan olle</w:t>
      </w:r>
      <w:r w:rsidR="0023171A">
        <w:rPr>
          <w:rFonts w:ascii="Arial" w:eastAsia="Times New Roman" w:hAnsi="Arial" w:cs="Arial"/>
          <w:color w:val="333333"/>
          <w:sz w:val="24"/>
          <w:szCs w:val="24"/>
        </w:rPr>
        <w:t>e</w:t>
      </w:r>
      <w:r w:rsidRPr="002F5E54">
        <w:rPr>
          <w:rFonts w:ascii="Arial" w:eastAsia="Times New Roman" w:hAnsi="Arial" w:cs="Arial"/>
          <w:color w:val="333333"/>
          <w:sz w:val="24"/>
          <w:szCs w:val="24"/>
        </w:rPr>
        <w:t>n merkittävä vaikutus siihen, että Venäjä</w:t>
      </w:r>
      <w:r w:rsidR="00D618BA" w:rsidRPr="002F5E54">
        <w:rPr>
          <w:rFonts w:ascii="Arial" w:eastAsia="Times New Roman" w:hAnsi="Arial" w:cs="Arial"/>
          <w:color w:val="333333"/>
          <w:sz w:val="24"/>
          <w:szCs w:val="24"/>
        </w:rPr>
        <w:t>n suurin lannoiteyhtiö</w:t>
      </w:r>
      <w:r w:rsidRPr="002F5E54">
        <w:rPr>
          <w:rFonts w:ascii="Arial" w:eastAsia="Times New Roman" w:hAnsi="Arial" w:cs="Arial"/>
          <w:color w:val="333333"/>
          <w:sz w:val="24"/>
          <w:szCs w:val="24"/>
        </w:rPr>
        <w:t xml:space="preserve"> myönsi laajamittaiset fosforipäästöt ja lopulta</w:t>
      </w:r>
      <w:r w:rsidR="00B8046F" w:rsidRPr="002F5E54">
        <w:rPr>
          <w:rFonts w:ascii="Arial" w:eastAsia="Times New Roman" w:hAnsi="Arial" w:cs="Arial"/>
          <w:color w:val="333333"/>
          <w:sz w:val="24"/>
          <w:szCs w:val="24"/>
        </w:rPr>
        <w:t xml:space="preserve"> </w:t>
      </w:r>
      <w:r w:rsidRPr="002F5E54">
        <w:rPr>
          <w:rFonts w:ascii="Arial" w:eastAsia="Times New Roman" w:hAnsi="Arial" w:cs="Arial"/>
          <w:color w:val="333333"/>
          <w:sz w:val="24"/>
          <w:szCs w:val="24"/>
        </w:rPr>
        <w:t xml:space="preserve">myös </w:t>
      </w:r>
      <w:r w:rsidR="00D618BA" w:rsidRPr="002F5E54">
        <w:rPr>
          <w:rFonts w:ascii="Arial" w:eastAsia="Times New Roman" w:hAnsi="Arial" w:cs="Arial"/>
          <w:color w:val="333333"/>
          <w:sz w:val="24"/>
          <w:szCs w:val="24"/>
        </w:rPr>
        <w:t>korjasi epä</w:t>
      </w:r>
      <w:r w:rsidR="001B0710" w:rsidRPr="002F5E54">
        <w:rPr>
          <w:rFonts w:ascii="Arial" w:eastAsia="Times New Roman" w:hAnsi="Arial" w:cs="Arial"/>
          <w:color w:val="333333"/>
          <w:sz w:val="24"/>
          <w:szCs w:val="24"/>
        </w:rPr>
        <w:t>k</w:t>
      </w:r>
      <w:r w:rsidR="00D618BA" w:rsidRPr="002F5E54">
        <w:rPr>
          <w:rFonts w:ascii="Arial" w:eastAsia="Times New Roman" w:hAnsi="Arial" w:cs="Arial"/>
          <w:color w:val="333333"/>
          <w:sz w:val="24"/>
          <w:szCs w:val="24"/>
        </w:rPr>
        <w:t>ohdat.</w:t>
      </w:r>
      <w:r w:rsidRPr="002F5E54">
        <w:rPr>
          <w:rFonts w:ascii="Arial" w:eastAsia="Times New Roman" w:hAnsi="Arial" w:cs="Arial"/>
          <w:color w:val="333333"/>
          <w:sz w:val="24"/>
          <w:szCs w:val="24"/>
        </w:rPr>
        <w:t xml:space="preserve"> Hän sai </w:t>
      </w:r>
      <w:r w:rsidR="004D6D0E" w:rsidRPr="002F5E54">
        <w:rPr>
          <w:rFonts w:ascii="Arial" w:eastAsia="Times New Roman" w:hAnsi="Arial" w:cs="Arial"/>
          <w:color w:val="333333"/>
          <w:sz w:val="24"/>
          <w:szCs w:val="24"/>
        </w:rPr>
        <w:t>Ympäristötoimittajien yhdistyksen Tiedon harava -palkinnon</w:t>
      </w:r>
      <w:r w:rsidR="0022345C" w:rsidRPr="002F5E54">
        <w:rPr>
          <w:rFonts w:ascii="Arial" w:eastAsia="Times New Roman" w:hAnsi="Arial" w:cs="Arial"/>
          <w:color w:val="333333"/>
          <w:sz w:val="24"/>
          <w:szCs w:val="24"/>
        </w:rPr>
        <w:t xml:space="preserve"> vuonna 2013 </w:t>
      </w:r>
      <w:r w:rsidR="000A3737" w:rsidRPr="002F5E54">
        <w:rPr>
          <w:rFonts w:ascii="Arial" w:eastAsia="Times New Roman" w:hAnsi="Arial" w:cs="Arial"/>
          <w:color w:val="333333"/>
          <w:sz w:val="24"/>
          <w:szCs w:val="24"/>
        </w:rPr>
        <w:t>raportoituaan Itämeren suurimmasta fosforipäästöstä Luoteis-Venäjän Kingiseppissä ja paljastettuaan Puolassa lannoitetehtaan fosforipäästöt sekä Kaliningradin jätevesien laskun pu</w:t>
      </w:r>
      <w:r w:rsidR="003F1082" w:rsidRPr="002F5E54">
        <w:rPr>
          <w:rFonts w:ascii="Arial" w:eastAsia="Times New Roman" w:hAnsi="Arial" w:cs="Arial"/>
          <w:color w:val="333333"/>
          <w:sz w:val="24"/>
          <w:szCs w:val="24"/>
        </w:rPr>
        <w:t>h</w:t>
      </w:r>
      <w:r w:rsidR="000A3737" w:rsidRPr="002F5E54">
        <w:rPr>
          <w:rFonts w:ascii="Arial" w:eastAsia="Times New Roman" w:hAnsi="Arial" w:cs="Arial"/>
          <w:color w:val="333333"/>
          <w:sz w:val="24"/>
          <w:szCs w:val="24"/>
        </w:rPr>
        <w:t>distamattomina suoraan Itämereen.</w:t>
      </w:r>
    </w:p>
    <w:p w14:paraId="6DD9D539" w14:textId="77777777" w:rsidR="00441AD5" w:rsidRPr="002F5E54" w:rsidRDefault="00441AD5" w:rsidP="002F5E54">
      <w:pPr>
        <w:spacing w:after="0" w:line="240" w:lineRule="auto"/>
        <w:ind w:left="1304"/>
        <w:jc w:val="both"/>
        <w:rPr>
          <w:rFonts w:ascii="Arial" w:eastAsia="Times New Roman" w:hAnsi="Arial" w:cs="Arial"/>
          <w:color w:val="333333"/>
          <w:sz w:val="24"/>
          <w:szCs w:val="24"/>
        </w:rPr>
      </w:pPr>
    </w:p>
    <w:p w14:paraId="384B9B72" w14:textId="532B0571" w:rsidR="00DB5865" w:rsidRDefault="00A9421D" w:rsidP="002F5E54">
      <w:pPr>
        <w:spacing w:after="0" w:line="240" w:lineRule="auto"/>
        <w:ind w:left="1304"/>
        <w:jc w:val="both"/>
        <w:rPr>
          <w:rFonts w:ascii="Arial" w:eastAsia="Times New Roman" w:hAnsi="Arial" w:cs="Arial"/>
          <w:color w:val="333333"/>
          <w:sz w:val="24"/>
          <w:szCs w:val="24"/>
        </w:rPr>
      </w:pPr>
      <w:r w:rsidRPr="002F5E54">
        <w:rPr>
          <w:rFonts w:ascii="Arial" w:eastAsia="Times New Roman" w:hAnsi="Arial" w:cs="Arial"/>
          <w:color w:val="333333"/>
          <w:sz w:val="24"/>
          <w:szCs w:val="24"/>
        </w:rPr>
        <w:t>Vuonna 2015 Saavalainen sai Suomen Luonnonsuojeluliiton Kultainen sulka -palkinnon</w:t>
      </w:r>
      <w:r w:rsidR="00070908" w:rsidRPr="002F5E54">
        <w:rPr>
          <w:rFonts w:ascii="Arial" w:eastAsia="Times New Roman" w:hAnsi="Arial" w:cs="Arial"/>
          <w:color w:val="333333"/>
          <w:sz w:val="24"/>
          <w:szCs w:val="24"/>
        </w:rPr>
        <w:t xml:space="preserve"> edelläkäyvästä ympäristöuutisoinnista Helsingin Sanomissa. Hänen </w:t>
      </w:r>
      <w:r w:rsidR="00BC2A39" w:rsidRPr="002F5E54">
        <w:rPr>
          <w:rFonts w:ascii="Arial" w:eastAsia="Times New Roman" w:hAnsi="Arial" w:cs="Arial"/>
          <w:color w:val="333333"/>
          <w:sz w:val="24"/>
          <w:szCs w:val="24"/>
        </w:rPr>
        <w:t xml:space="preserve">sanottiin </w:t>
      </w:r>
      <w:r w:rsidR="00070908" w:rsidRPr="002F5E54">
        <w:rPr>
          <w:rFonts w:ascii="Arial" w:eastAsia="Times New Roman" w:hAnsi="Arial" w:cs="Arial"/>
          <w:color w:val="333333"/>
          <w:sz w:val="24"/>
          <w:szCs w:val="24"/>
        </w:rPr>
        <w:t>tehneen ”</w:t>
      </w:r>
      <w:r w:rsidR="00BC2A39" w:rsidRPr="002F5E54">
        <w:rPr>
          <w:rFonts w:ascii="Arial" w:eastAsia="Times New Roman" w:hAnsi="Arial" w:cs="Arial"/>
          <w:color w:val="333333"/>
          <w:sz w:val="24"/>
          <w:szCs w:val="24"/>
        </w:rPr>
        <w:t>pitkään johdonmukaisesti työtä, jossa löytyy asiantuntevuutta ja uskallusta nostaa esiin epäkohtia. Vaatii kansalaisrohkeutta puuttua asioihin, kuten Saavalainen on tehnyt”. Saavalainen</w:t>
      </w:r>
      <w:r w:rsidR="000A3737" w:rsidRPr="002F5E54">
        <w:rPr>
          <w:rFonts w:ascii="Arial" w:eastAsia="Times New Roman" w:hAnsi="Arial" w:cs="Arial"/>
          <w:color w:val="333333"/>
          <w:sz w:val="24"/>
          <w:szCs w:val="24"/>
        </w:rPr>
        <w:t xml:space="preserve"> </w:t>
      </w:r>
      <w:r w:rsidR="00D35A5D" w:rsidRPr="002F5E54">
        <w:rPr>
          <w:rFonts w:ascii="Arial" w:eastAsia="Times New Roman" w:hAnsi="Arial" w:cs="Arial"/>
          <w:color w:val="333333"/>
          <w:sz w:val="24"/>
          <w:szCs w:val="24"/>
        </w:rPr>
        <w:t xml:space="preserve">on saanut myös </w:t>
      </w:r>
      <w:r w:rsidR="001D5AED" w:rsidRPr="002F5E54">
        <w:rPr>
          <w:rFonts w:ascii="Arial" w:eastAsia="Times New Roman" w:hAnsi="Arial" w:cs="Arial"/>
          <w:color w:val="333333"/>
          <w:sz w:val="24"/>
          <w:szCs w:val="24"/>
        </w:rPr>
        <w:t xml:space="preserve">Kemiran </w:t>
      </w:r>
      <w:r w:rsidR="00346872" w:rsidRPr="002F5E54">
        <w:rPr>
          <w:rFonts w:ascii="Arial" w:eastAsia="Times New Roman" w:hAnsi="Arial" w:cs="Arial"/>
          <w:color w:val="333333"/>
          <w:sz w:val="24"/>
          <w:szCs w:val="24"/>
        </w:rPr>
        <w:t>ja v</w:t>
      </w:r>
      <w:r w:rsidR="001D5AED" w:rsidRPr="002F5E54">
        <w:rPr>
          <w:rFonts w:ascii="Arial" w:eastAsia="Times New Roman" w:hAnsi="Arial" w:cs="Arial"/>
          <w:color w:val="333333"/>
          <w:sz w:val="24"/>
          <w:szCs w:val="24"/>
        </w:rPr>
        <w:t>esi- ja viemärilaito</w:t>
      </w:r>
      <w:r w:rsidR="00346872" w:rsidRPr="002F5E54">
        <w:rPr>
          <w:rFonts w:ascii="Arial" w:eastAsia="Times New Roman" w:hAnsi="Arial" w:cs="Arial"/>
          <w:color w:val="333333"/>
          <w:sz w:val="24"/>
          <w:szCs w:val="24"/>
        </w:rPr>
        <w:t>ksen</w:t>
      </w:r>
      <w:r w:rsidR="001D5AED" w:rsidRPr="002F5E54">
        <w:rPr>
          <w:rFonts w:ascii="Arial" w:eastAsia="Times New Roman" w:hAnsi="Arial" w:cs="Arial"/>
          <w:color w:val="333333"/>
          <w:sz w:val="24"/>
          <w:szCs w:val="24"/>
        </w:rPr>
        <w:t xml:space="preserve"> Kemwater-palkinnon ja Suomen vesiyhdistyksen Kirjallisuuspalkinnon. John Nurmisen säätiö valitsi hänet Vuoden </w:t>
      </w:r>
      <w:r w:rsidR="00346872" w:rsidRPr="002F5E54">
        <w:rPr>
          <w:rFonts w:ascii="Arial" w:eastAsia="Times New Roman" w:hAnsi="Arial" w:cs="Arial"/>
          <w:color w:val="333333"/>
          <w:sz w:val="24"/>
          <w:szCs w:val="24"/>
        </w:rPr>
        <w:t>P</w:t>
      </w:r>
      <w:r w:rsidR="001D5AED" w:rsidRPr="002F5E54">
        <w:rPr>
          <w:rFonts w:ascii="Arial" w:eastAsia="Times New Roman" w:hAnsi="Arial" w:cs="Arial"/>
          <w:color w:val="333333"/>
          <w:sz w:val="24"/>
          <w:szCs w:val="24"/>
        </w:rPr>
        <w:t>onnistajaksi</w:t>
      </w:r>
      <w:r w:rsidR="001B0710" w:rsidRPr="002F5E54">
        <w:rPr>
          <w:rFonts w:ascii="Arial" w:eastAsia="Times New Roman" w:hAnsi="Arial" w:cs="Arial"/>
          <w:color w:val="333333"/>
          <w:sz w:val="24"/>
          <w:szCs w:val="24"/>
        </w:rPr>
        <w:t xml:space="preserve"> (2014)</w:t>
      </w:r>
      <w:r w:rsidR="001D5AED" w:rsidRPr="002F5E54">
        <w:rPr>
          <w:rFonts w:ascii="Arial" w:eastAsia="Times New Roman" w:hAnsi="Arial" w:cs="Arial"/>
          <w:color w:val="333333"/>
          <w:sz w:val="24"/>
          <w:szCs w:val="24"/>
        </w:rPr>
        <w:t xml:space="preserve">. </w:t>
      </w:r>
    </w:p>
    <w:p w14:paraId="20582BF3" w14:textId="77777777" w:rsidR="00441AD5" w:rsidRPr="002F5E54" w:rsidRDefault="00441AD5" w:rsidP="002F5E54">
      <w:pPr>
        <w:spacing w:after="0" w:line="240" w:lineRule="auto"/>
        <w:ind w:left="1304"/>
        <w:jc w:val="both"/>
        <w:rPr>
          <w:rFonts w:ascii="Arial" w:eastAsia="Times New Roman" w:hAnsi="Arial" w:cs="Arial"/>
          <w:color w:val="333333"/>
          <w:sz w:val="24"/>
          <w:szCs w:val="24"/>
        </w:rPr>
      </w:pPr>
    </w:p>
    <w:p w14:paraId="29C983EA" w14:textId="356547F8" w:rsidR="002E7798" w:rsidRDefault="00A66526" w:rsidP="002F5E54">
      <w:pPr>
        <w:spacing w:after="0" w:line="240" w:lineRule="auto"/>
        <w:ind w:left="1304"/>
        <w:jc w:val="both"/>
        <w:rPr>
          <w:rFonts w:ascii="Arial" w:eastAsia="Times New Roman" w:hAnsi="Arial" w:cs="Arial"/>
          <w:color w:val="333333"/>
          <w:sz w:val="24"/>
          <w:szCs w:val="24"/>
        </w:rPr>
      </w:pPr>
      <w:r w:rsidRPr="002F5E54">
        <w:rPr>
          <w:rFonts w:ascii="Arial" w:eastAsia="Times New Roman" w:hAnsi="Arial" w:cs="Arial"/>
          <w:color w:val="333333"/>
          <w:sz w:val="24"/>
          <w:szCs w:val="24"/>
        </w:rPr>
        <w:t>Saavalaisen työlle on ollut tunnusomaista perusteellinen paneutuminen keskeisiin ongelmiin, tieteellisen tiedon tuominen mukaan raportointiin, ja ongelmien syiden ja seuraamusten hahmottaminen useiden eri toimijoiden näkökulmasta jättäen näin tilaa lukijalle muodostaa omat johtopäätöksensä.</w:t>
      </w:r>
    </w:p>
    <w:p w14:paraId="0986BAEE" w14:textId="77777777" w:rsidR="00441AD5" w:rsidRPr="002F5E54" w:rsidRDefault="00441AD5" w:rsidP="002F5E54">
      <w:pPr>
        <w:spacing w:after="0" w:line="240" w:lineRule="auto"/>
        <w:ind w:left="1304"/>
        <w:jc w:val="both"/>
        <w:rPr>
          <w:rFonts w:ascii="Arial" w:eastAsia="Times New Roman" w:hAnsi="Arial" w:cs="Arial"/>
          <w:color w:val="333333"/>
          <w:sz w:val="24"/>
          <w:szCs w:val="24"/>
        </w:rPr>
      </w:pPr>
    </w:p>
    <w:p w14:paraId="3CB5A5EE" w14:textId="719AB9AE" w:rsidR="00B8046F" w:rsidRDefault="00A66526" w:rsidP="002F5E54">
      <w:pPr>
        <w:spacing w:after="0" w:line="240" w:lineRule="auto"/>
        <w:ind w:left="1304"/>
        <w:jc w:val="both"/>
        <w:rPr>
          <w:rFonts w:ascii="Arial" w:eastAsia="Times New Roman" w:hAnsi="Arial" w:cs="Arial"/>
          <w:color w:val="333333"/>
          <w:sz w:val="24"/>
          <w:szCs w:val="24"/>
        </w:rPr>
      </w:pPr>
      <w:r w:rsidRPr="002F5E54">
        <w:rPr>
          <w:rFonts w:ascii="Arial" w:eastAsia="Times New Roman" w:hAnsi="Arial" w:cs="Arial"/>
          <w:color w:val="333333"/>
          <w:sz w:val="24"/>
          <w:szCs w:val="24"/>
        </w:rPr>
        <w:t>Viime vuosina hän on panostanut kirjoituksissaan erityisesti ilmaston lämpenemisen ja luontokadon tuomiin uhkiin. Merkittäviä kirjoituksia olivat mm. su</w:t>
      </w:r>
      <w:r w:rsidR="00A43C5F" w:rsidRPr="002F5E54">
        <w:rPr>
          <w:rFonts w:ascii="Arial" w:eastAsia="Times New Roman" w:hAnsi="Arial" w:cs="Arial"/>
          <w:color w:val="333333"/>
          <w:sz w:val="24"/>
          <w:szCs w:val="24"/>
        </w:rPr>
        <w:t>urpetojen</w:t>
      </w:r>
      <w:r w:rsidRPr="002F5E54">
        <w:rPr>
          <w:rFonts w:ascii="Arial" w:eastAsia="Times New Roman" w:hAnsi="Arial" w:cs="Arial"/>
          <w:color w:val="333333"/>
          <w:sz w:val="24"/>
          <w:szCs w:val="24"/>
        </w:rPr>
        <w:t xml:space="preserve"> asema Suomen ekologisessa ja sosiaalisessa systeemissä, metsien merkitys ilmastonmuutoksen torjunnassa hiilinieluina ja elonkirjon ylläpitäjinä</w:t>
      </w:r>
      <w:r w:rsidR="00A973FA" w:rsidRPr="002F5E54">
        <w:rPr>
          <w:rFonts w:ascii="Arial" w:eastAsia="Times New Roman" w:hAnsi="Arial" w:cs="Arial"/>
          <w:color w:val="333333"/>
          <w:sz w:val="24"/>
          <w:szCs w:val="24"/>
        </w:rPr>
        <w:t xml:space="preserve"> (”Metsä on muutakin kuin puuta”)</w:t>
      </w:r>
      <w:r w:rsidRPr="002F5E54">
        <w:rPr>
          <w:rFonts w:ascii="Arial" w:eastAsia="Times New Roman" w:hAnsi="Arial" w:cs="Arial"/>
          <w:color w:val="333333"/>
          <w:sz w:val="24"/>
          <w:szCs w:val="24"/>
        </w:rPr>
        <w:t xml:space="preserve">, </w:t>
      </w:r>
      <w:r w:rsidR="00B769FC" w:rsidRPr="002F5E54">
        <w:rPr>
          <w:rFonts w:ascii="Arial" w:eastAsia="Times New Roman" w:hAnsi="Arial" w:cs="Arial"/>
          <w:color w:val="333333"/>
          <w:sz w:val="24"/>
          <w:szCs w:val="24"/>
        </w:rPr>
        <w:t xml:space="preserve">Talvivaaran kaivoksen ympäristöongelmat, </w:t>
      </w:r>
      <w:r w:rsidRPr="002F5E54">
        <w:rPr>
          <w:rFonts w:ascii="Arial" w:eastAsia="Times New Roman" w:hAnsi="Arial" w:cs="Arial"/>
          <w:color w:val="333333"/>
          <w:sz w:val="24"/>
          <w:szCs w:val="24"/>
        </w:rPr>
        <w:t xml:space="preserve">sekä turpeen energiakäytön merkitys eri näkökulmista. Kirjoituksissa on merkittäviä viestejä niin </w:t>
      </w:r>
      <w:r w:rsidR="005D7990" w:rsidRPr="002F5E54">
        <w:rPr>
          <w:rFonts w:ascii="Arial" w:eastAsia="Times New Roman" w:hAnsi="Arial" w:cs="Arial"/>
          <w:color w:val="333333"/>
          <w:sz w:val="24"/>
          <w:szCs w:val="24"/>
        </w:rPr>
        <w:t xml:space="preserve">päättäjille, yrityksille, tutkijoille kuin kansalaistoiminnalle. Elokuussa 2021 </w:t>
      </w:r>
      <w:r w:rsidR="007846F8" w:rsidRPr="002F5E54">
        <w:rPr>
          <w:rFonts w:ascii="Arial" w:eastAsia="Times New Roman" w:hAnsi="Arial" w:cs="Arial"/>
          <w:color w:val="333333"/>
          <w:sz w:val="24"/>
          <w:szCs w:val="24"/>
        </w:rPr>
        <w:t xml:space="preserve">Helsingin Sanomien Itämeri-päivän paneelissa </w:t>
      </w:r>
      <w:r w:rsidR="005D7990" w:rsidRPr="002F5E54">
        <w:rPr>
          <w:rFonts w:ascii="Arial" w:eastAsia="Times New Roman" w:hAnsi="Arial" w:cs="Arial"/>
          <w:color w:val="333333"/>
          <w:sz w:val="24"/>
          <w:szCs w:val="24"/>
        </w:rPr>
        <w:t xml:space="preserve">Saavalainen </w:t>
      </w:r>
      <w:r w:rsidR="006D2DA4" w:rsidRPr="002F5E54">
        <w:rPr>
          <w:rFonts w:ascii="Arial" w:eastAsia="Times New Roman" w:hAnsi="Arial" w:cs="Arial"/>
          <w:color w:val="333333"/>
          <w:sz w:val="24"/>
          <w:szCs w:val="24"/>
        </w:rPr>
        <w:t xml:space="preserve">piti tärkeänä pienentää Suomen suuria päästöjä Itämereen kipsaamalla peltoja, joihin on kertynyt liikaa fosforia. </w:t>
      </w:r>
    </w:p>
    <w:p w14:paraId="57D22F16" w14:textId="739DBF66" w:rsidR="00441AD5" w:rsidRDefault="00441AD5" w:rsidP="002F5E54">
      <w:pPr>
        <w:spacing w:after="0" w:line="240" w:lineRule="auto"/>
        <w:ind w:left="1304"/>
        <w:jc w:val="both"/>
        <w:rPr>
          <w:rFonts w:ascii="Arial" w:eastAsia="Times New Roman" w:hAnsi="Arial" w:cs="Arial"/>
          <w:color w:val="333333"/>
          <w:sz w:val="24"/>
          <w:szCs w:val="24"/>
        </w:rPr>
      </w:pPr>
    </w:p>
    <w:p w14:paraId="05C4927C" w14:textId="61345E36" w:rsidR="00493418" w:rsidRDefault="00493418" w:rsidP="002F5E54">
      <w:pPr>
        <w:spacing w:after="0" w:line="240" w:lineRule="auto"/>
        <w:ind w:left="1304"/>
        <w:jc w:val="both"/>
        <w:rPr>
          <w:rFonts w:ascii="Arial" w:eastAsia="Times New Roman" w:hAnsi="Arial" w:cs="Arial"/>
          <w:color w:val="333333"/>
          <w:sz w:val="24"/>
          <w:szCs w:val="24"/>
        </w:rPr>
      </w:pPr>
    </w:p>
    <w:p w14:paraId="310F1C2E" w14:textId="2BB8CD08" w:rsidR="00493418" w:rsidRDefault="00493418" w:rsidP="002F5E54">
      <w:pPr>
        <w:spacing w:after="0" w:line="240" w:lineRule="auto"/>
        <w:ind w:left="1304"/>
        <w:jc w:val="both"/>
        <w:rPr>
          <w:rFonts w:ascii="Arial" w:eastAsia="Times New Roman" w:hAnsi="Arial" w:cs="Arial"/>
          <w:color w:val="333333"/>
          <w:sz w:val="24"/>
          <w:szCs w:val="24"/>
        </w:rPr>
      </w:pPr>
    </w:p>
    <w:p w14:paraId="6B9E67D9" w14:textId="3702D5A9" w:rsidR="00493418" w:rsidRDefault="00493418" w:rsidP="002F5E54">
      <w:pPr>
        <w:spacing w:after="0" w:line="240" w:lineRule="auto"/>
        <w:ind w:left="1304"/>
        <w:jc w:val="both"/>
        <w:rPr>
          <w:rFonts w:ascii="Arial" w:eastAsia="Times New Roman" w:hAnsi="Arial" w:cs="Arial"/>
          <w:color w:val="333333"/>
          <w:sz w:val="24"/>
          <w:szCs w:val="24"/>
        </w:rPr>
      </w:pPr>
    </w:p>
    <w:p w14:paraId="02CB888B" w14:textId="5541EF4C" w:rsidR="00493418" w:rsidRDefault="00493418" w:rsidP="002F5E54">
      <w:pPr>
        <w:spacing w:after="0" w:line="240" w:lineRule="auto"/>
        <w:ind w:left="1304"/>
        <w:jc w:val="both"/>
        <w:rPr>
          <w:rFonts w:ascii="Arial" w:eastAsia="Times New Roman" w:hAnsi="Arial" w:cs="Arial"/>
          <w:color w:val="333333"/>
          <w:sz w:val="24"/>
          <w:szCs w:val="24"/>
        </w:rPr>
      </w:pPr>
    </w:p>
    <w:p w14:paraId="5D86164B" w14:textId="77777777" w:rsidR="00493418" w:rsidRPr="002F5E54" w:rsidRDefault="00493418" w:rsidP="002F5E54">
      <w:pPr>
        <w:spacing w:after="0" w:line="240" w:lineRule="auto"/>
        <w:ind w:left="1304"/>
        <w:jc w:val="both"/>
        <w:rPr>
          <w:rFonts w:ascii="Arial" w:eastAsia="Times New Roman" w:hAnsi="Arial" w:cs="Arial"/>
          <w:color w:val="333333"/>
          <w:sz w:val="24"/>
          <w:szCs w:val="24"/>
        </w:rPr>
      </w:pPr>
    </w:p>
    <w:p w14:paraId="7844C94B" w14:textId="7C122A5D" w:rsidR="00441AD5" w:rsidRDefault="006D2DA4" w:rsidP="00493418">
      <w:pPr>
        <w:spacing w:after="0" w:line="240" w:lineRule="auto"/>
        <w:ind w:left="1304"/>
        <w:jc w:val="both"/>
        <w:rPr>
          <w:rFonts w:ascii="Arial" w:eastAsia="Times New Roman" w:hAnsi="Arial" w:cs="Arial"/>
          <w:color w:val="333333"/>
          <w:sz w:val="24"/>
          <w:szCs w:val="24"/>
        </w:rPr>
      </w:pPr>
      <w:r w:rsidRPr="002F5E54">
        <w:rPr>
          <w:rFonts w:ascii="Arial" w:eastAsia="Times New Roman" w:hAnsi="Arial" w:cs="Arial"/>
          <w:color w:val="333333"/>
          <w:sz w:val="24"/>
          <w:szCs w:val="24"/>
        </w:rPr>
        <w:t>Saavalainen esittää omat tulevaisuuden tavoitteensa seuraavalla tavalla:</w:t>
      </w:r>
      <w:r w:rsidR="00C912BB" w:rsidRPr="002F5E54">
        <w:rPr>
          <w:rFonts w:ascii="Arial" w:eastAsia="Times New Roman" w:hAnsi="Arial" w:cs="Arial"/>
          <w:color w:val="333333"/>
          <w:sz w:val="24"/>
          <w:szCs w:val="24"/>
        </w:rPr>
        <w:t xml:space="preserve"> </w:t>
      </w:r>
    </w:p>
    <w:p w14:paraId="170F1260" w14:textId="21FFBFBB" w:rsidR="006D2DA4" w:rsidRPr="00441AD5" w:rsidRDefault="00C912BB" w:rsidP="002F5E54">
      <w:pPr>
        <w:spacing w:after="0" w:line="240" w:lineRule="auto"/>
        <w:ind w:left="1304"/>
        <w:jc w:val="both"/>
        <w:rPr>
          <w:rFonts w:ascii="Arial" w:eastAsia="Times New Roman" w:hAnsi="Arial" w:cs="Arial"/>
          <w:color w:val="333333"/>
          <w:sz w:val="24"/>
          <w:szCs w:val="24"/>
        </w:rPr>
      </w:pPr>
      <w:r w:rsidRPr="002F5E54">
        <w:rPr>
          <w:rFonts w:ascii="Arial" w:eastAsia="Times New Roman" w:hAnsi="Arial" w:cs="Arial"/>
          <w:color w:val="333333"/>
          <w:sz w:val="24"/>
          <w:szCs w:val="24"/>
        </w:rPr>
        <w:t>”Juuri nyt tärkeimm</w:t>
      </w:r>
      <w:r w:rsidR="00DB6232" w:rsidRPr="002F5E54">
        <w:rPr>
          <w:rFonts w:ascii="Arial" w:eastAsia="Times New Roman" w:hAnsi="Arial" w:cs="Arial"/>
          <w:color w:val="333333"/>
          <w:sz w:val="24"/>
          <w:szCs w:val="24"/>
        </w:rPr>
        <w:t>iltä töiltä</w:t>
      </w:r>
      <w:r w:rsidRPr="002F5E54">
        <w:rPr>
          <w:rFonts w:ascii="Arial" w:eastAsia="Times New Roman" w:hAnsi="Arial" w:cs="Arial"/>
          <w:color w:val="333333"/>
          <w:sz w:val="24"/>
          <w:szCs w:val="24"/>
        </w:rPr>
        <w:t xml:space="preserve"> tuntuu ilmastonmuutosta sekä luonnon monimuotoisuutta ja sen köyhtymistä koskevan keskustelun ylläpito sekä Suomelle tärkeän Itämeren ”pelastaminen”. Päättäjiltä tarvitaan konkreettisia toimia, jotta yhteistyö eri toimijoiden välillä ei jää puuhasteluksi.</w:t>
      </w:r>
      <w:r w:rsidR="001369D4">
        <w:rPr>
          <w:rFonts w:ascii="Arial" w:eastAsia="Times New Roman" w:hAnsi="Arial" w:cs="Arial"/>
          <w:color w:val="333333"/>
          <w:sz w:val="24"/>
          <w:szCs w:val="24"/>
        </w:rPr>
        <w:t xml:space="preserve"> </w:t>
      </w:r>
      <w:r w:rsidRPr="002F5E54">
        <w:rPr>
          <w:rFonts w:ascii="Arial" w:eastAsia="Times New Roman" w:hAnsi="Arial" w:cs="Arial"/>
          <w:color w:val="333333"/>
          <w:sz w:val="24"/>
          <w:szCs w:val="24"/>
        </w:rPr>
        <w:t xml:space="preserve">Tarvitaan ratkaisuja ja esimerkkejä kestävistä, monistettavista käytännöistä, </w:t>
      </w:r>
      <w:r w:rsidR="005D3D30" w:rsidRPr="002F5E54">
        <w:rPr>
          <w:rFonts w:ascii="Arial" w:eastAsia="Times New Roman" w:hAnsi="Arial" w:cs="Arial"/>
          <w:color w:val="333333"/>
          <w:sz w:val="24"/>
          <w:szCs w:val="24"/>
        </w:rPr>
        <w:t xml:space="preserve">joiden avulla </w:t>
      </w:r>
      <w:r w:rsidRPr="002F5E54">
        <w:rPr>
          <w:rFonts w:ascii="Arial" w:eastAsia="Times New Roman" w:hAnsi="Arial" w:cs="Arial"/>
          <w:color w:val="333333"/>
          <w:sz w:val="24"/>
          <w:szCs w:val="24"/>
        </w:rPr>
        <w:t>myös kuluttajat voivat omalta osaltaan vaikuttaa asioiden tilaan. Media voi tuoda niitä esille ja saada aikaan painetta päättäjien suuntaan laajemmassakin mittakaavassa</w:t>
      </w:r>
      <w:r>
        <w:t>.”</w:t>
      </w:r>
    </w:p>
    <w:p w14:paraId="21995387" w14:textId="12262C4D" w:rsidR="00441AD5" w:rsidRPr="00441AD5" w:rsidRDefault="00441AD5" w:rsidP="002F5E54">
      <w:pPr>
        <w:spacing w:after="0" w:line="240" w:lineRule="auto"/>
        <w:ind w:left="1304"/>
        <w:jc w:val="both"/>
        <w:rPr>
          <w:rFonts w:ascii="Arial" w:eastAsia="Times New Roman" w:hAnsi="Arial" w:cs="Arial"/>
          <w:color w:val="333333"/>
          <w:sz w:val="24"/>
          <w:szCs w:val="24"/>
        </w:rPr>
      </w:pPr>
    </w:p>
    <w:p w14:paraId="5D7E39AC" w14:textId="4E776210" w:rsidR="00441AD5" w:rsidRPr="00441AD5" w:rsidRDefault="00441AD5" w:rsidP="002F5E54">
      <w:pPr>
        <w:spacing w:after="0" w:line="240" w:lineRule="auto"/>
        <w:ind w:left="1304"/>
        <w:jc w:val="both"/>
        <w:rPr>
          <w:rFonts w:ascii="Arial" w:eastAsia="Times New Roman" w:hAnsi="Arial" w:cs="Arial"/>
          <w:color w:val="333333"/>
          <w:sz w:val="24"/>
          <w:szCs w:val="24"/>
        </w:rPr>
      </w:pPr>
    </w:p>
    <w:p w14:paraId="54F9CCD6" w14:textId="0E342375" w:rsidR="00441AD5" w:rsidRPr="00441AD5" w:rsidRDefault="00441AD5" w:rsidP="002F5E54">
      <w:pPr>
        <w:spacing w:after="0" w:line="240" w:lineRule="auto"/>
        <w:ind w:left="1304"/>
        <w:jc w:val="both"/>
        <w:rPr>
          <w:rFonts w:ascii="Arial" w:eastAsia="Times New Roman" w:hAnsi="Arial" w:cs="Arial"/>
          <w:color w:val="333333"/>
          <w:sz w:val="24"/>
          <w:szCs w:val="24"/>
        </w:rPr>
      </w:pPr>
    </w:p>
    <w:p w14:paraId="014100B2" w14:textId="4C2823AC" w:rsidR="00441AD5" w:rsidRPr="00441AD5" w:rsidRDefault="00441AD5" w:rsidP="002F5E54">
      <w:pPr>
        <w:spacing w:after="0" w:line="240" w:lineRule="auto"/>
        <w:ind w:left="1304"/>
        <w:jc w:val="both"/>
        <w:rPr>
          <w:rFonts w:ascii="Arial" w:eastAsia="Times New Roman" w:hAnsi="Arial" w:cs="Arial"/>
          <w:color w:val="333333"/>
          <w:sz w:val="24"/>
          <w:szCs w:val="24"/>
        </w:rPr>
      </w:pPr>
      <w:r w:rsidRPr="00441AD5">
        <w:rPr>
          <w:rFonts w:ascii="Arial" w:eastAsia="Times New Roman" w:hAnsi="Arial" w:cs="Arial"/>
          <w:color w:val="333333"/>
          <w:sz w:val="24"/>
          <w:szCs w:val="24"/>
        </w:rPr>
        <w:t>Helsingissä 23.syyskuuta 2021</w:t>
      </w:r>
    </w:p>
    <w:p w14:paraId="3AED50D8" w14:textId="3D43380C" w:rsidR="00441AD5" w:rsidRPr="00441AD5" w:rsidRDefault="00441AD5" w:rsidP="002F5E54">
      <w:pPr>
        <w:spacing w:after="0" w:line="240" w:lineRule="auto"/>
        <w:ind w:left="1304"/>
        <w:jc w:val="both"/>
        <w:rPr>
          <w:rFonts w:ascii="Arial" w:eastAsia="Times New Roman" w:hAnsi="Arial" w:cs="Arial"/>
          <w:color w:val="333333"/>
          <w:sz w:val="24"/>
          <w:szCs w:val="24"/>
        </w:rPr>
      </w:pPr>
    </w:p>
    <w:p w14:paraId="56CA0C6F" w14:textId="22A4F62B" w:rsidR="00441AD5" w:rsidRDefault="00441AD5" w:rsidP="002F5E54">
      <w:pPr>
        <w:spacing w:after="0" w:line="240" w:lineRule="auto"/>
        <w:ind w:left="1304"/>
        <w:jc w:val="both"/>
        <w:rPr>
          <w:rFonts w:ascii="Arial" w:eastAsia="Times New Roman" w:hAnsi="Arial" w:cs="Arial"/>
          <w:color w:val="333333"/>
          <w:sz w:val="24"/>
          <w:szCs w:val="24"/>
        </w:rPr>
      </w:pPr>
    </w:p>
    <w:p w14:paraId="2D848F50" w14:textId="008B7AAE" w:rsidR="00441AD5" w:rsidRDefault="00441AD5" w:rsidP="002F5E54">
      <w:pPr>
        <w:spacing w:after="0" w:line="240" w:lineRule="auto"/>
        <w:ind w:left="1304"/>
        <w:jc w:val="both"/>
        <w:rPr>
          <w:rFonts w:ascii="Arial" w:eastAsia="Times New Roman" w:hAnsi="Arial" w:cs="Arial"/>
          <w:color w:val="333333"/>
          <w:sz w:val="24"/>
          <w:szCs w:val="24"/>
        </w:rPr>
      </w:pPr>
      <w:r>
        <w:rPr>
          <w:rFonts w:ascii="Arial" w:eastAsia="Times New Roman" w:hAnsi="Arial" w:cs="Arial"/>
          <w:color w:val="333333"/>
          <w:sz w:val="24"/>
          <w:szCs w:val="24"/>
        </w:rPr>
        <w:t>Ekosäätiö sr</w:t>
      </w:r>
    </w:p>
    <w:p w14:paraId="01EE02A9" w14:textId="22E8CFA2" w:rsidR="00441AD5" w:rsidRDefault="00441AD5" w:rsidP="002F5E54">
      <w:pPr>
        <w:spacing w:after="0" w:line="240" w:lineRule="auto"/>
        <w:ind w:left="1304"/>
        <w:jc w:val="both"/>
        <w:rPr>
          <w:rFonts w:ascii="Arial" w:eastAsia="Times New Roman" w:hAnsi="Arial" w:cs="Arial"/>
          <w:color w:val="333333"/>
          <w:sz w:val="24"/>
          <w:szCs w:val="24"/>
        </w:rPr>
      </w:pPr>
    </w:p>
    <w:p w14:paraId="58724EB4" w14:textId="77777777" w:rsidR="00441AD5" w:rsidRPr="00441AD5" w:rsidRDefault="00441AD5" w:rsidP="002F5E54">
      <w:pPr>
        <w:spacing w:after="0" w:line="240" w:lineRule="auto"/>
        <w:ind w:left="1304"/>
        <w:jc w:val="both"/>
        <w:rPr>
          <w:rFonts w:ascii="Arial" w:eastAsia="Times New Roman" w:hAnsi="Arial" w:cs="Arial"/>
          <w:color w:val="333333"/>
          <w:sz w:val="24"/>
          <w:szCs w:val="24"/>
        </w:rPr>
      </w:pPr>
    </w:p>
    <w:p w14:paraId="1A686125" w14:textId="31639120" w:rsidR="00441AD5" w:rsidRPr="00441AD5" w:rsidRDefault="00441AD5" w:rsidP="002F5E54">
      <w:pPr>
        <w:spacing w:after="0" w:line="240" w:lineRule="auto"/>
        <w:ind w:left="1304"/>
        <w:jc w:val="both"/>
        <w:rPr>
          <w:rFonts w:ascii="Arial" w:eastAsia="Times New Roman" w:hAnsi="Arial" w:cs="Arial"/>
          <w:color w:val="333333"/>
          <w:sz w:val="24"/>
          <w:szCs w:val="24"/>
        </w:rPr>
      </w:pPr>
    </w:p>
    <w:p w14:paraId="53C33371" w14:textId="02996673" w:rsidR="00441AD5" w:rsidRPr="00441AD5" w:rsidRDefault="00441AD5" w:rsidP="002F5E54">
      <w:pPr>
        <w:spacing w:after="0" w:line="240" w:lineRule="auto"/>
        <w:ind w:left="1304"/>
        <w:jc w:val="both"/>
        <w:rPr>
          <w:rFonts w:ascii="Arial" w:eastAsia="Times New Roman" w:hAnsi="Arial" w:cs="Arial"/>
          <w:color w:val="333333"/>
          <w:sz w:val="24"/>
          <w:szCs w:val="24"/>
        </w:rPr>
      </w:pPr>
    </w:p>
    <w:p w14:paraId="51FBE892" w14:textId="74EE80B0" w:rsidR="00441AD5" w:rsidRDefault="00441AD5" w:rsidP="002F5E54">
      <w:pPr>
        <w:spacing w:after="0" w:line="240" w:lineRule="auto"/>
        <w:ind w:left="1304"/>
        <w:jc w:val="both"/>
        <w:rPr>
          <w:rFonts w:ascii="Arial" w:eastAsia="Times New Roman" w:hAnsi="Arial" w:cs="Arial"/>
          <w:color w:val="333333"/>
          <w:sz w:val="24"/>
          <w:szCs w:val="24"/>
        </w:rPr>
      </w:pPr>
      <w:r>
        <w:rPr>
          <w:rFonts w:ascii="Arial" w:eastAsia="Times New Roman" w:hAnsi="Arial" w:cs="Arial"/>
          <w:color w:val="333333"/>
          <w:sz w:val="24"/>
          <w:szCs w:val="24"/>
        </w:rPr>
        <w:t>Mikko Pyhälä</w:t>
      </w:r>
      <w:r>
        <w:rPr>
          <w:rFonts w:ascii="Arial" w:eastAsia="Times New Roman" w:hAnsi="Arial" w:cs="Arial"/>
          <w:color w:val="333333"/>
          <w:sz w:val="24"/>
          <w:szCs w:val="24"/>
        </w:rPr>
        <w:tab/>
      </w:r>
      <w:r>
        <w:rPr>
          <w:rFonts w:ascii="Arial" w:eastAsia="Times New Roman" w:hAnsi="Arial" w:cs="Arial"/>
          <w:color w:val="333333"/>
          <w:sz w:val="24"/>
          <w:szCs w:val="24"/>
        </w:rPr>
        <w:tab/>
      </w:r>
      <w:r>
        <w:rPr>
          <w:rFonts w:ascii="Arial" w:eastAsia="Times New Roman" w:hAnsi="Arial" w:cs="Arial"/>
          <w:color w:val="333333"/>
          <w:sz w:val="24"/>
          <w:szCs w:val="24"/>
        </w:rPr>
        <w:tab/>
        <w:t>Sauli Rouhinen</w:t>
      </w:r>
    </w:p>
    <w:p w14:paraId="7CCBE4DB" w14:textId="3F89C059" w:rsidR="00441AD5" w:rsidRPr="00441AD5" w:rsidRDefault="00441AD5" w:rsidP="002F5E54">
      <w:pPr>
        <w:spacing w:after="0" w:line="240" w:lineRule="auto"/>
        <w:ind w:left="1304"/>
        <w:jc w:val="both"/>
        <w:rPr>
          <w:rFonts w:ascii="Arial" w:eastAsia="Times New Roman" w:hAnsi="Arial" w:cs="Arial"/>
          <w:color w:val="333333"/>
          <w:sz w:val="24"/>
          <w:szCs w:val="24"/>
        </w:rPr>
      </w:pPr>
      <w:r>
        <w:rPr>
          <w:rFonts w:ascii="Arial" w:eastAsia="Times New Roman" w:hAnsi="Arial" w:cs="Arial"/>
          <w:color w:val="333333"/>
          <w:sz w:val="24"/>
          <w:szCs w:val="24"/>
        </w:rPr>
        <w:t>Hallintoneuvoston puheenjohtaja</w:t>
      </w:r>
      <w:r>
        <w:rPr>
          <w:rFonts w:ascii="Arial" w:eastAsia="Times New Roman" w:hAnsi="Arial" w:cs="Arial"/>
          <w:color w:val="333333"/>
          <w:sz w:val="24"/>
          <w:szCs w:val="24"/>
        </w:rPr>
        <w:tab/>
      </w:r>
      <w:r>
        <w:rPr>
          <w:rFonts w:ascii="Arial" w:eastAsia="Times New Roman" w:hAnsi="Arial" w:cs="Arial"/>
          <w:color w:val="333333"/>
          <w:sz w:val="24"/>
          <w:szCs w:val="24"/>
        </w:rPr>
        <w:tab/>
        <w:t>Hallituksen puheenjohtaja</w:t>
      </w:r>
    </w:p>
    <w:sectPr w:rsidR="00441AD5" w:rsidRPr="00441AD5">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F995" w14:textId="77777777" w:rsidR="00445160" w:rsidRDefault="00445160" w:rsidP="00A12761">
      <w:pPr>
        <w:spacing w:after="0" w:line="240" w:lineRule="auto"/>
      </w:pPr>
      <w:r>
        <w:separator/>
      </w:r>
    </w:p>
  </w:endnote>
  <w:endnote w:type="continuationSeparator" w:id="0">
    <w:p w14:paraId="34EE43B8" w14:textId="77777777" w:rsidR="00445160" w:rsidRDefault="00445160" w:rsidP="00A1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착Ā"/>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AA33" w14:textId="77777777" w:rsidR="00445160" w:rsidRDefault="00445160" w:rsidP="00A12761">
      <w:pPr>
        <w:spacing w:after="0" w:line="240" w:lineRule="auto"/>
      </w:pPr>
      <w:r>
        <w:separator/>
      </w:r>
    </w:p>
  </w:footnote>
  <w:footnote w:type="continuationSeparator" w:id="0">
    <w:p w14:paraId="747FDC02" w14:textId="77777777" w:rsidR="00445160" w:rsidRDefault="00445160" w:rsidP="00A12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2348" w14:textId="77777777" w:rsidR="00A12761" w:rsidRDefault="00A12761">
    <w:pPr>
      <w:pStyle w:val="Yltunniste"/>
    </w:pPr>
  </w:p>
  <w:p w14:paraId="26D3D010" w14:textId="73879BB3" w:rsidR="00A12761" w:rsidRDefault="00A12761">
    <w:pPr>
      <w:pStyle w:val="Yltunniste"/>
    </w:pPr>
    <w:r>
      <w:rPr>
        <w:rFonts w:ascii="Times" w:eastAsia="Times" w:hAnsi="Times" w:cs="Times"/>
        <w:noProof/>
      </w:rPr>
      <w:drawing>
        <wp:anchor distT="152400" distB="152400" distL="152400" distR="152400" simplePos="0" relativeHeight="251659264" behindDoc="0" locked="0" layoutInCell="1" allowOverlap="1" wp14:anchorId="25DFCCF1" wp14:editId="73112364">
          <wp:simplePos x="0" y="0"/>
          <wp:positionH relativeFrom="margin">
            <wp:posOffset>1068019</wp:posOffset>
          </wp:positionH>
          <wp:positionV relativeFrom="line">
            <wp:posOffset>-316713</wp:posOffset>
          </wp:positionV>
          <wp:extent cx="3060029" cy="580070"/>
          <wp:effectExtent l="0" t="0" r="0" b="0"/>
          <wp:wrapThrough wrapText="bothSides" distL="152400" distR="152400">
            <wp:wrapPolygon edited="1">
              <wp:start x="1633" y="2063"/>
              <wp:lineTo x="2461" y="2427"/>
              <wp:lineTo x="3059" y="4126"/>
              <wp:lineTo x="3151" y="4854"/>
              <wp:lineTo x="3013" y="4854"/>
              <wp:lineTo x="2553" y="3276"/>
              <wp:lineTo x="1748" y="2670"/>
              <wp:lineTo x="1104" y="3640"/>
              <wp:lineTo x="598" y="5703"/>
              <wp:lineTo x="253" y="8494"/>
              <wp:lineTo x="138" y="11771"/>
              <wp:lineTo x="529" y="11771"/>
              <wp:lineTo x="690" y="8616"/>
              <wp:lineTo x="759" y="8211"/>
              <wp:lineTo x="1311" y="9344"/>
              <wp:lineTo x="759" y="9344"/>
              <wp:lineTo x="667" y="11771"/>
              <wp:lineTo x="1196" y="12499"/>
              <wp:lineTo x="667" y="12378"/>
              <wp:lineTo x="759" y="14683"/>
              <wp:lineTo x="1265" y="14562"/>
              <wp:lineTo x="1196" y="12499"/>
              <wp:lineTo x="667" y="11771"/>
              <wp:lineTo x="1196" y="11771"/>
              <wp:lineTo x="1311" y="9344"/>
              <wp:lineTo x="759" y="8211"/>
              <wp:lineTo x="1104" y="6189"/>
              <wp:lineTo x="1587" y="5097"/>
              <wp:lineTo x="1748" y="5127"/>
              <wp:lineTo x="1748" y="5825"/>
              <wp:lineTo x="1311" y="6310"/>
              <wp:lineTo x="851" y="8616"/>
              <wp:lineTo x="1380" y="8494"/>
              <wp:lineTo x="1426" y="8160"/>
              <wp:lineTo x="2277" y="9344"/>
              <wp:lineTo x="1426" y="9344"/>
              <wp:lineTo x="1334" y="11771"/>
              <wp:lineTo x="2369" y="12499"/>
              <wp:lineTo x="1334" y="12378"/>
              <wp:lineTo x="1334" y="15411"/>
              <wp:lineTo x="828" y="15533"/>
              <wp:lineTo x="1219" y="17596"/>
              <wp:lineTo x="1748" y="18445"/>
              <wp:lineTo x="1334" y="15411"/>
              <wp:lineTo x="1334" y="12378"/>
              <wp:lineTo x="1426" y="14683"/>
              <wp:lineTo x="1495" y="14683"/>
              <wp:lineTo x="2208" y="15411"/>
              <wp:lineTo x="1495" y="15290"/>
              <wp:lineTo x="1817" y="17960"/>
              <wp:lineTo x="1978" y="17474"/>
              <wp:lineTo x="2208" y="15411"/>
              <wp:lineTo x="1495" y="14683"/>
              <wp:lineTo x="2300" y="14683"/>
              <wp:lineTo x="2346" y="13227"/>
              <wp:lineTo x="2921" y="15411"/>
              <wp:lineTo x="2346" y="15411"/>
              <wp:lineTo x="1978" y="18445"/>
              <wp:lineTo x="2484" y="17717"/>
              <wp:lineTo x="2921" y="15411"/>
              <wp:lineTo x="2346" y="13227"/>
              <wp:lineTo x="2369" y="12499"/>
              <wp:lineTo x="1334" y="11771"/>
              <wp:lineTo x="2369" y="11771"/>
              <wp:lineTo x="2277" y="9344"/>
              <wp:lineTo x="1426" y="8160"/>
              <wp:lineTo x="1748" y="5825"/>
              <wp:lineTo x="1748" y="5127"/>
              <wp:lineTo x="1863" y="5148"/>
              <wp:lineTo x="1863" y="6189"/>
              <wp:lineTo x="1518" y="8616"/>
              <wp:lineTo x="2185" y="8616"/>
              <wp:lineTo x="1863" y="6189"/>
              <wp:lineTo x="1863" y="5148"/>
              <wp:lineTo x="2093" y="5192"/>
              <wp:lineTo x="2093" y="5825"/>
              <wp:lineTo x="1978" y="5946"/>
              <wp:lineTo x="2323" y="8252"/>
              <wp:lineTo x="2346" y="8616"/>
              <wp:lineTo x="2415" y="8584"/>
              <wp:lineTo x="2967" y="9344"/>
              <wp:lineTo x="2415" y="9344"/>
              <wp:lineTo x="2507" y="11771"/>
              <wp:lineTo x="3082" y="12499"/>
              <wp:lineTo x="2507" y="12378"/>
              <wp:lineTo x="2415" y="14683"/>
              <wp:lineTo x="3013" y="14440"/>
              <wp:lineTo x="3082" y="12499"/>
              <wp:lineTo x="2507" y="11771"/>
              <wp:lineTo x="3082" y="11771"/>
              <wp:lineTo x="2967" y="9344"/>
              <wp:lineTo x="2415" y="8584"/>
              <wp:lineTo x="2875" y="8373"/>
              <wp:lineTo x="2507" y="6553"/>
              <wp:lineTo x="2093" y="5825"/>
              <wp:lineTo x="2093" y="5192"/>
              <wp:lineTo x="2231" y="5218"/>
              <wp:lineTo x="2714" y="6553"/>
              <wp:lineTo x="3082" y="8858"/>
              <wp:lineTo x="3220" y="11771"/>
              <wp:lineTo x="3542" y="11771"/>
              <wp:lineTo x="3542" y="12378"/>
              <wp:lineTo x="3220" y="12378"/>
              <wp:lineTo x="3059" y="15533"/>
              <wp:lineTo x="2645" y="17960"/>
              <wp:lineTo x="2162" y="19052"/>
              <wp:lineTo x="1472" y="18930"/>
              <wp:lineTo x="966" y="17353"/>
              <wp:lineTo x="667" y="15290"/>
              <wp:lineTo x="529" y="12378"/>
              <wp:lineTo x="138" y="12378"/>
              <wp:lineTo x="299" y="15897"/>
              <wp:lineTo x="667" y="18566"/>
              <wp:lineTo x="1150" y="20387"/>
              <wp:lineTo x="1748" y="21236"/>
              <wp:lineTo x="2484" y="20751"/>
              <wp:lineTo x="3059" y="18930"/>
              <wp:lineTo x="3197" y="18445"/>
              <wp:lineTo x="3243" y="18930"/>
              <wp:lineTo x="2691" y="20993"/>
              <wp:lineTo x="2369" y="21600"/>
              <wp:lineTo x="1265" y="21357"/>
              <wp:lineTo x="713" y="19658"/>
              <wp:lineTo x="322" y="17474"/>
              <wp:lineTo x="69" y="14440"/>
              <wp:lineTo x="69" y="9344"/>
              <wp:lineTo x="414" y="5825"/>
              <wp:lineTo x="851" y="3640"/>
              <wp:lineTo x="1426" y="2306"/>
              <wp:lineTo x="1633" y="2063"/>
              <wp:lineTo x="4601" y="2063"/>
              <wp:lineTo x="4601" y="7402"/>
              <wp:lineTo x="5797" y="7524"/>
              <wp:lineTo x="5751" y="8130"/>
              <wp:lineTo x="4716" y="8130"/>
              <wp:lineTo x="4716" y="11649"/>
              <wp:lineTo x="5521" y="11771"/>
              <wp:lineTo x="5521" y="12378"/>
              <wp:lineTo x="4716" y="12378"/>
              <wp:lineTo x="4716" y="16018"/>
              <wp:lineTo x="5797" y="16139"/>
              <wp:lineTo x="5774" y="16746"/>
              <wp:lineTo x="4578" y="16625"/>
              <wp:lineTo x="4601" y="7402"/>
              <wp:lineTo x="4601" y="2063"/>
              <wp:lineTo x="6119" y="2063"/>
              <wp:lineTo x="6119" y="7402"/>
              <wp:lineTo x="6234" y="7524"/>
              <wp:lineTo x="6257" y="11892"/>
              <wp:lineTo x="7108" y="7402"/>
              <wp:lineTo x="7223" y="7524"/>
              <wp:lineTo x="7131" y="8494"/>
              <wp:lineTo x="6579" y="11528"/>
              <wp:lineTo x="7223" y="16139"/>
              <wp:lineTo x="7200" y="16746"/>
              <wp:lineTo x="6993" y="15897"/>
              <wp:lineTo x="6441" y="12013"/>
              <wp:lineTo x="6234" y="13106"/>
              <wp:lineTo x="6188" y="16746"/>
              <wp:lineTo x="6096" y="16625"/>
              <wp:lineTo x="6119" y="7402"/>
              <wp:lineTo x="6119" y="2063"/>
              <wp:lineTo x="8097" y="2063"/>
              <wp:lineTo x="8097" y="7281"/>
              <wp:lineTo x="8442" y="7439"/>
              <wp:lineTo x="8442" y="8130"/>
              <wp:lineTo x="7959" y="8252"/>
              <wp:lineTo x="7614" y="9708"/>
              <wp:lineTo x="7499" y="11285"/>
              <wp:lineTo x="7568" y="13955"/>
              <wp:lineTo x="7913" y="15775"/>
              <wp:lineTo x="8419" y="16139"/>
              <wp:lineTo x="8833" y="15047"/>
              <wp:lineTo x="9040" y="12984"/>
              <wp:lineTo x="8994" y="10315"/>
              <wp:lineTo x="8718" y="8616"/>
              <wp:lineTo x="8442" y="8130"/>
              <wp:lineTo x="8442" y="7439"/>
              <wp:lineTo x="8626" y="7524"/>
              <wp:lineTo x="9017" y="9101"/>
              <wp:lineTo x="9178" y="11164"/>
              <wp:lineTo x="9132" y="13834"/>
              <wp:lineTo x="8856" y="15897"/>
              <wp:lineTo x="8419" y="16867"/>
              <wp:lineTo x="7890" y="16503"/>
              <wp:lineTo x="7545" y="15047"/>
              <wp:lineTo x="7361" y="12863"/>
              <wp:lineTo x="7430" y="9951"/>
              <wp:lineTo x="7775" y="7888"/>
              <wp:lineTo x="8097" y="7281"/>
              <wp:lineTo x="8097" y="2063"/>
              <wp:lineTo x="9868" y="2063"/>
              <wp:lineTo x="9868" y="7281"/>
              <wp:lineTo x="10305" y="7524"/>
              <wp:lineTo x="10558" y="8980"/>
              <wp:lineTo x="10397" y="8980"/>
              <wp:lineTo x="10236" y="8130"/>
              <wp:lineTo x="9776" y="8252"/>
              <wp:lineTo x="9638" y="9101"/>
              <wp:lineTo x="9684" y="10557"/>
              <wp:lineTo x="9960" y="11407"/>
              <wp:lineTo x="10397" y="12013"/>
              <wp:lineTo x="10581" y="13106"/>
              <wp:lineTo x="10558" y="15533"/>
              <wp:lineTo x="10328" y="16625"/>
              <wp:lineTo x="9753" y="16625"/>
              <wp:lineTo x="9454" y="15290"/>
              <wp:lineTo x="9477" y="14683"/>
              <wp:lineTo x="9845" y="16018"/>
              <wp:lineTo x="10305" y="15897"/>
              <wp:lineTo x="10466" y="14804"/>
              <wp:lineTo x="10420" y="13106"/>
              <wp:lineTo x="10190" y="12256"/>
              <wp:lineTo x="9707" y="11528"/>
              <wp:lineTo x="9500" y="10193"/>
              <wp:lineTo x="9569" y="8252"/>
              <wp:lineTo x="9868" y="7281"/>
              <wp:lineTo x="9868" y="2063"/>
              <wp:lineTo x="11226" y="2063"/>
              <wp:lineTo x="11226" y="4854"/>
              <wp:lineTo x="11387" y="4975"/>
              <wp:lineTo x="11364" y="5946"/>
              <wp:lineTo x="11203" y="5825"/>
              <wp:lineTo x="11226" y="4854"/>
              <wp:lineTo x="11226" y="2063"/>
              <wp:lineTo x="11479" y="2063"/>
              <wp:lineTo x="11479" y="7402"/>
              <wp:lineTo x="11548" y="7475"/>
              <wp:lineTo x="11548" y="8858"/>
              <wp:lineTo x="11479" y="8980"/>
              <wp:lineTo x="11134" y="13712"/>
              <wp:lineTo x="11916" y="13591"/>
              <wp:lineTo x="11548" y="8858"/>
              <wp:lineTo x="11548" y="7475"/>
              <wp:lineTo x="11594" y="7524"/>
              <wp:lineTo x="12284" y="16625"/>
              <wp:lineTo x="12146" y="16503"/>
              <wp:lineTo x="12008" y="14440"/>
              <wp:lineTo x="11042" y="14562"/>
              <wp:lineTo x="10858" y="16746"/>
              <wp:lineTo x="10765" y="16625"/>
              <wp:lineTo x="11479" y="7402"/>
              <wp:lineTo x="11479" y="2063"/>
              <wp:lineTo x="11686" y="2063"/>
              <wp:lineTo x="11686" y="4854"/>
              <wp:lineTo x="11847" y="4975"/>
              <wp:lineTo x="11824" y="5946"/>
              <wp:lineTo x="11663" y="5946"/>
              <wp:lineTo x="11686" y="4854"/>
              <wp:lineTo x="11686" y="2063"/>
              <wp:lineTo x="12790" y="2063"/>
              <wp:lineTo x="12790" y="4854"/>
              <wp:lineTo x="12951" y="4975"/>
              <wp:lineTo x="12928" y="5946"/>
              <wp:lineTo x="12767" y="5825"/>
              <wp:lineTo x="12790" y="4854"/>
              <wp:lineTo x="12790" y="2063"/>
              <wp:lineTo x="13043" y="2063"/>
              <wp:lineTo x="13043" y="7402"/>
              <wp:lineTo x="13112" y="7475"/>
              <wp:lineTo x="13112" y="8858"/>
              <wp:lineTo x="13043" y="8980"/>
              <wp:lineTo x="12698" y="13712"/>
              <wp:lineTo x="13480" y="13591"/>
              <wp:lineTo x="13112" y="8858"/>
              <wp:lineTo x="13112" y="7475"/>
              <wp:lineTo x="13158" y="7524"/>
              <wp:lineTo x="13848" y="16625"/>
              <wp:lineTo x="13710" y="16503"/>
              <wp:lineTo x="13572" y="14440"/>
              <wp:lineTo x="12606" y="14562"/>
              <wp:lineTo x="12422" y="16746"/>
              <wp:lineTo x="12330" y="16625"/>
              <wp:lineTo x="13043" y="7402"/>
              <wp:lineTo x="13043" y="2063"/>
              <wp:lineTo x="13250" y="2063"/>
              <wp:lineTo x="13250" y="4854"/>
              <wp:lineTo x="13411" y="4975"/>
              <wp:lineTo x="13388" y="5946"/>
              <wp:lineTo x="13227" y="5946"/>
              <wp:lineTo x="13250" y="4854"/>
              <wp:lineTo x="13250" y="2063"/>
              <wp:lineTo x="13710" y="2063"/>
              <wp:lineTo x="13710" y="7402"/>
              <wp:lineTo x="15113" y="7524"/>
              <wp:lineTo x="15090" y="8009"/>
              <wp:lineTo x="14469" y="8009"/>
              <wp:lineTo x="14446" y="16746"/>
              <wp:lineTo x="14331" y="16503"/>
              <wp:lineTo x="14331" y="8009"/>
              <wp:lineTo x="13710" y="7888"/>
              <wp:lineTo x="13710" y="7402"/>
              <wp:lineTo x="13710" y="2063"/>
              <wp:lineTo x="15366" y="2063"/>
              <wp:lineTo x="15366" y="7402"/>
              <wp:lineTo x="15481" y="7524"/>
              <wp:lineTo x="15435" y="16746"/>
              <wp:lineTo x="15343" y="16625"/>
              <wp:lineTo x="15366" y="7402"/>
              <wp:lineTo x="15366" y="2063"/>
              <wp:lineTo x="16424" y="2063"/>
              <wp:lineTo x="16424" y="4854"/>
              <wp:lineTo x="16585" y="4975"/>
              <wp:lineTo x="16562" y="5946"/>
              <wp:lineTo x="16539" y="5946"/>
              <wp:lineTo x="16539" y="7281"/>
              <wp:lineTo x="16884" y="7439"/>
              <wp:lineTo x="16884" y="8130"/>
              <wp:lineTo x="16401" y="8252"/>
              <wp:lineTo x="16056" y="9708"/>
              <wp:lineTo x="15941" y="11285"/>
              <wp:lineTo x="16010" y="13955"/>
              <wp:lineTo x="16355" y="15775"/>
              <wp:lineTo x="16861" y="16139"/>
              <wp:lineTo x="17275" y="15047"/>
              <wp:lineTo x="17482" y="12984"/>
              <wp:lineTo x="17436" y="10315"/>
              <wp:lineTo x="17160" y="8616"/>
              <wp:lineTo x="16884" y="8130"/>
              <wp:lineTo x="16884" y="7439"/>
              <wp:lineTo x="17068" y="7524"/>
              <wp:lineTo x="17459" y="9101"/>
              <wp:lineTo x="17620" y="11164"/>
              <wp:lineTo x="17574" y="13834"/>
              <wp:lineTo x="17298" y="15897"/>
              <wp:lineTo x="16861" y="16867"/>
              <wp:lineTo x="16332" y="16503"/>
              <wp:lineTo x="15987" y="15047"/>
              <wp:lineTo x="15803" y="12863"/>
              <wp:lineTo x="15872" y="9951"/>
              <wp:lineTo x="16217" y="7888"/>
              <wp:lineTo x="16539" y="7281"/>
              <wp:lineTo x="16539" y="5946"/>
              <wp:lineTo x="16401" y="5946"/>
              <wp:lineTo x="16424" y="4854"/>
              <wp:lineTo x="16424" y="2063"/>
              <wp:lineTo x="16884" y="2063"/>
              <wp:lineTo x="16884" y="4854"/>
              <wp:lineTo x="17045" y="5097"/>
              <wp:lineTo x="17022" y="5946"/>
              <wp:lineTo x="16838" y="5825"/>
              <wp:lineTo x="16861" y="4975"/>
              <wp:lineTo x="16884" y="4854"/>
              <wp:lineTo x="16884" y="2063"/>
              <wp:lineTo x="18564" y="2063"/>
              <wp:lineTo x="18564" y="7038"/>
              <wp:lineTo x="19024" y="7402"/>
              <wp:lineTo x="19231" y="8858"/>
              <wp:lineTo x="19185" y="10921"/>
              <wp:lineTo x="18978" y="11771"/>
              <wp:lineTo x="19208" y="12499"/>
              <wp:lineTo x="19300" y="13348"/>
              <wp:lineTo x="19231" y="15654"/>
              <wp:lineTo x="18978" y="16746"/>
              <wp:lineTo x="18380" y="16746"/>
              <wp:lineTo x="18104" y="15290"/>
              <wp:lineTo x="18104" y="13834"/>
              <wp:lineTo x="18242" y="13955"/>
              <wp:lineTo x="18357" y="15533"/>
              <wp:lineTo x="18518" y="16018"/>
              <wp:lineTo x="18955" y="15775"/>
              <wp:lineTo x="19116" y="14683"/>
              <wp:lineTo x="19070" y="12984"/>
              <wp:lineTo x="18817" y="12135"/>
              <wp:lineTo x="18426" y="11892"/>
              <wp:lineTo x="18449" y="11285"/>
              <wp:lineTo x="18932" y="11043"/>
              <wp:lineTo x="19047" y="10315"/>
              <wp:lineTo x="19001" y="8616"/>
              <wp:lineTo x="18840" y="8009"/>
              <wp:lineTo x="18449" y="8252"/>
              <wp:lineTo x="18311" y="9344"/>
              <wp:lineTo x="18265" y="10072"/>
              <wp:lineTo x="18127" y="9587"/>
              <wp:lineTo x="18265" y="7766"/>
              <wp:lineTo x="18564" y="7038"/>
              <wp:lineTo x="18564" y="2063"/>
              <wp:lineTo x="20174" y="2063"/>
              <wp:lineTo x="20174" y="7038"/>
              <wp:lineTo x="20473" y="7227"/>
              <wp:lineTo x="20473" y="8130"/>
              <wp:lineTo x="20013" y="8252"/>
              <wp:lineTo x="19668" y="9829"/>
              <wp:lineTo x="19576" y="11164"/>
              <wp:lineTo x="19645" y="13955"/>
              <wp:lineTo x="19967" y="15654"/>
              <wp:lineTo x="20473" y="16018"/>
              <wp:lineTo x="20864" y="15047"/>
              <wp:lineTo x="21071" y="13227"/>
              <wp:lineTo x="21048" y="10436"/>
              <wp:lineTo x="20795" y="8737"/>
              <wp:lineTo x="20473" y="8130"/>
              <wp:lineTo x="20473" y="7227"/>
              <wp:lineTo x="20749" y="7402"/>
              <wp:lineTo x="21094" y="8737"/>
              <wp:lineTo x="21278" y="10679"/>
              <wp:lineTo x="21255" y="13712"/>
              <wp:lineTo x="20979" y="15897"/>
              <wp:lineTo x="20611" y="16867"/>
              <wp:lineTo x="19967" y="16746"/>
              <wp:lineTo x="19553" y="15169"/>
              <wp:lineTo x="19369" y="12863"/>
              <wp:lineTo x="19438" y="9951"/>
              <wp:lineTo x="19714" y="8009"/>
              <wp:lineTo x="20059" y="7160"/>
              <wp:lineTo x="20174" y="7038"/>
              <wp:lineTo x="20174" y="2063"/>
              <wp:lineTo x="1633" y="2063"/>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1"/>
                  <a:stretch>
                    <a:fillRect/>
                  </a:stretch>
                </pic:blipFill>
                <pic:spPr>
                  <a:xfrm>
                    <a:off x="0" y="0"/>
                    <a:ext cx="3060029" cy="5800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65"/>
    <w:rsid w:val="00070908"/>
    <w:rsid w:val="000A3737"/>
    <w:rsid w:val="00107C12"/>
    <w:rsid w:val="001369D4"/>
    <w:rsid w:val="001A02FC"/>
    <w:rsid w:val="001B0710"/>
    <w:rsid w:val="001B12B4"/>
    <w:rsid w:val="001D5AED"/>
    <w:rsid w:val="0022345C"/>
    <w:rsid w:val="0023171A"/>
    <w:rsid w:val="002D61C5"/>
    <w:rsid w:val="002E4973"/>
    <w:rsid w:val="002E7798"/>
    <w:rsid w:val="002F5E54"/>
    <w:rsid w:val="00346872"/>
    <w:rsid w:val="003F1082"/>
    <w:rsid w:val="00441AD5"/>
    <w:rsid w:val="00445160"/>
    <w:rsid w:val="00493418"/>
    <w:rsid w:val="004D6D0E"/>
    <w:rsid w:val="00521696"/>
    <w:rsid w:val="005B0E18"/>
    <w:rsid w:val="005D3D30"/>
    <w:rsid w:val="005D7990"/>
    <w:rsid w:val="006A1F94"/>
    <w:rsid w:val="006D2DA4"/>
    <w:rsid w:val="00707163"/>
    <w:rsid w:val="007846F8"/>
    <w:rsid w:val="007D0D81"/>
    <w:rsid w:val="009441C2"/>
    <w:rsid w:val="00997D42"/>
    <w:rsid w:val="00A12761"/>
    <w:rsid w:val="00A2715F"/>
    <w:rsid w:val="00A43C5F"/>
    <w:rsid w:val="00A66526"/>
    <w:rsid w:val="00A9421D"/>
    <w:rsid w:val="00A973FA"/>
    <w:rsid w:val="00AE40E7"/>
    <w:rsid w:val="00B769FC"/>
    <w:rsid w:val="00B8046F"/>
    <w:rsid w:val="00B962FB"/>
    <w:rsid w:val="00BC0E91"/>
    <w:rsid w:val="00BC2A39"/>
    <w:rsid w:val="00C75F83"/>
    <w:rsid w:val="00C912BB"/>
    <w:rsid w:val="00D35A5D"/>
    <w:rsid w:val="00D618BA"/>
    <w:rsid w:val="00DA0C44"/>
    <w:rsid w:val="00DB5865"/>
    <w:rsid w:val="00DB6232"/>
    <w:rsid w:val="00DD48CE"/>
    <w:rsid w:val="00E826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44FD"/>
  <w15:docId w15:val="{90B8F1CD-C06A-45E5-AFCD-1F6894E9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1276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12761"/>
  </w:style>
  <w:style w:type="paragraph" w:styleId="Alatunniste">
    <w:name w:val="footer"/>
    <w:basedOn w:val="Normaali"/>
    <w:link w:val="AlatunnisteChar"/>
    <w:uiPriority w:val="99"/>
    <w:unhideWhenUsed/>
    <w:rsid w:val="00A1276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12761"/>
  </w:style>
  <w:style w:type="character" w:styleId="Hyperlinkki">
    <w:name w:val="Hyperlink"/>
    <w:basedOn w:val="Kappaleenoletusfontti"/>
    <w:uiPriority w:val="99"/>
    <w:unhideWhenUsed/>
    <w:rsid w:val="00521696"/>
    <w:rPr>
      <w:color w:val="0563C1" w:themeColor="hyperlink"/>
      <w:u w:val="single"/>
    </w:rPr>
  </w:style>
  <w:style w:type="character" w:styleId="Ratkaisematonmaininta">
    <w:name w:val="Unresolved Mention"/>
    <w:basedOn w:val="Kappaleenoletusfontti"/>
    <w:uiPriority w:val="99"/>
    <w:semiHidden/>
    <w:unhideWhenUsed/>
    <w:rsid w:val="0052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ko.pyhala@kolumbus.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382</Words>
  <Characters>3100</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Pyhälä</dc:creator>
  <cp:keywords/>
  <dc:description/>
  <cp:lastModifiedBy>Mikko Pyhälä</cp:lastModifiedBy>
  <cp:revision>5</cp:revision>
  <cp:lastPrinted>2021-09-15T08:51:00Z</cp:lastPrinted>
  <dcterms:created xsi:type="dcterms:W3CDTF">2021-09-15T12:49:00Z</dcterms:created>
  <dcterms:modified xsi:type="dcterms:W3CDTF">2021-09-21T13:23:00Z</dcterms:modified>
</cp:coreProperties>
</file>