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6236" w14:textId="150D10AB" w:rsidR="006438AB" w:rsidRDefault="006438AB">
      <w:pPr>
        <w:rPr>
          <w:b/>
          <w:bCs/>
          <w:sz w:val="32"/>
          <w:szCs w:val="32"/>
        </w:rPr>
      </w:pPr>
      <w:bookmarkStart w:id="0" w:name="_GoBack"/>
      <w:bookmarkEnd w:id="0"/>
    </w:p>
    <w:p w14:paraId="3FFBB80F" w14:textId="0F7ADFFF" w:rsidR="0004266E" w:rsidRPr="00D118A2" w:rsidRDefault="00390D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Lehdistötiedote</w:t>
      </w:r>
      <w:r w:rsidR="00F34056">
        <w:rPr>
          <w:b/>
          <w:bCs/>
          <w:sz w:val="32"/>
          <w:szCs w:val="32"/>
        </w:rPr>
        <w:t xml:space="preserve"> 21.09.2021</w:t>
      </w:r>
      <w:r>
        <w:rPr>
          <w:b/>
          <w:bCs/>
          <w:sz w:val="32"/>
          <w:szCs w:val="32"/>
        </w:rPr>
        <w:t xml:space="preserve">: </w:t>
      </w:r>
      <w:r w:rsidR="0004266E" w:rsidRPr="00D118A2">
        <w:rPr>
          <w:b/>
          <w:bCs/>
          <w:sz w:val="32"/>
          <w:szCs w:val="32"/>
        </w:rPr>
        <w:t>Ekosäätiö jak</w:t>
      </w:r>
      <w:r w:rsidR="00D118A2">
        <w:rPr>
          <w:b/>
          <w:bCs/>
          <w:sz w:val="32"/>
          <w:szCs w:val="32"/>
        </w:rPr>
        <w:t>aa</w:t>
      </w:r>
      <w:r w:rsidR="0004266E" w:rsidRPr="00D118A2">
        <w:rPr>
          <w:b/>
          <w:bCs/>
          <w:sz w:val="32"/>
          <w:szCs w:val="32"/>
        </w:rPr>
        <w:t xml:space="preserve"> ympäristöpalkintoja 30</w:t>
      </w:r>
      <w:r w:rsidR="00F34056">
        <w:rPr>
          <w:b/>
          <w:bCs/>
          <w:sz w:val="32"/>
          <w:szCs w:val="32"/>
        </w:rPr>
        <w:t>-vuotisjuhlassaan 23. syyskuuta 2021</w:t>
      </w:r>
      <w:r>
        <w:rPr>
          <w:b/>
          <w:bCs/>
          <w:sz w:val="32"/>
          <w:szCs w:val="32"/>
        </w:rPr>
        <w:t xml:space="preserve"> </w:t>
      </w:r>
      <w:r w:rsidR="00620E14">
        <w:rPr>
          <w:b/>
          <w:bCs/>
          <w:sz w:val="32"/>
          <w:szCs w:val="32"/>
        </w:rPr>
        <w:t>Korjausversio 22.09.</w:t>
      </w:r>
    </w:p>
    <w:p w14:paraId="2C73ED18" w14:textId="3890743F" w:rsidR="00674017" w:rsidRPr="00D118A2" w:rsidRDefault="00674017" w:rsidP="00674017">
      <w:pPr>
        <w:rPr>
          <w:b/>
          <w:bCs/>
          <w:sz w:val="32"/>
          <w:szCs w:val="32"/>
        </w:rPr>
      </w:pPr>
      <w:r w:rsidRPr="00D118A2">
        <w:rPr>
          <w:b/>
          <w:bCs/>
          <w:sz w:val="32"/>
          <w:szCs w:val="32"/>
        </w:rPr>
        <w:t>Embargo: palkinnonsaajien nimiä ei julkisuuteen ennen kuin torstaina 23.9. klo 19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61AC5CE0" w14:textId="77777777" w:rsidR="00674017" w:rsidRDefault="00674017"/>
    <w:p w14:paraId="60B41898" w14:textId="2A1ECBF2" w:rsidR="0004266E" w:rsidRPr="006438AB" w:rsidRDefault="0004266E">
      <w:pPr>
        <w:rPr>
          <w:b/>
          <w:bCs/>
          <w:sz w:val="24"/>
          <w:szCs w:val="24"/>
        </w:rPr>
      </w:pPr>
      <w:r w:rsidRPr="006438AB">
        <w:rPr>
          <w:b/>
          <w:bCs/>
          <w:sz w:val="24"/>
          <w:szCs w:val="24"/>
        </w:rPr>
        <w:t>Pekka Kuusi-ympäristöpa</w:t>
      </w:r>
      <w:r w:rsidR="00D118A2" w:rsidRPr="006438AB">
        <w:rPr>
          <w:b/>
          <w:bCs/>
          <w:sz w:val="24"/>
          <w:szCs w:val="24"/>
        </w:rPr>
        <w:t>lkinto</w:t>
      </w:r>
      <w:r w:rsidRPr="006438AB">
        <w:rPr>
          <w:b/>
          <w:bCs/>
          <w:sz w:val="24"/>
          <w:szCs w:val="24"/>
        </w:rPr>
        <w:t xml:space="preserve"> eli mitali ja kunniakirja</w:t>
      </w:r>
      <w:r w:rsidR="00D118A2" w:rsidRPr="006438AB">
        <w:rPr>
          <w:b/>
          <w:bCs/>
          <w:sz w:val="24"/>
          <w:szCs w:val="24"/>
        </w:rPr>
        <w:t xml:space="preserve"> </w:t>
      </w:r>
      <w:r w:rsidR="00390D68" w:rsidRPr="006438AB">
        <w:rPr>
          <w:b/>
          <w:bCs/>
          <w:sz w:val="24"/>
          <w:szCs w:val="24"/>
        </w:rPr>
        <w:t xml:space="preserve">on </w:t>
      </w:r>
      <w:r w:rsidR="00D118A2" w:rsidRPr="006438AB">
        <w:rPr>
          <w:b/>
          <w:bCs/>
          <w:sz w:val="24"/>
          <w:szCs w:val="24"/>
        </w:rPr>
        <w:t>päätet</w:t>
      </w:r>
      <w:r w:rsidR="00390D68" w:rsidRPr="006438AB">
        <w:rPr>
          <w:b/>
          <w:bCs/>
          <w:sz w:val="24"/>
          <w:szCs w:val="24"/>
        </w:rPr>
        <w:t>ty</w:t>
      </w:r>
      <w:r w:rsidR="00D118A2" w:rsidRPr="006438AB">
        <w:rPr>
          <w:b/>
          <w:bCs/>
          <w:sz w:val="24"/>
          <w:szCs w:val="24"/>
        </w:rPr>
        <w:t xml:space="preserve"> osoittaa</w:t>
      </w:r>
      <w:r w:rsidRPr="006438AB">
        <w:rPr>
          <w:b/>
          <w:bCs/>
          <w:sz w:val="24"/>
          <w:szCs w:val="24"/>
        </w:rPr>
        <w:t xml:space="preserve"> liikemies, maanviljelijä ja ympäristövaikuttaja Ilkka </w:t>
      </w:r>
      <w:proofErr w:type="spellStart"/>
      <w:r w:rsidRPr="006438AB">
        <w:rPr>
          <w:b/>
          <w:bCs/>
          <w:sz w:val="24"/>
          <w:szCs w:val="24"/>
        </w:rPr>
        <w:t>Herlin</w:t>
      </w:r>
      <w:r w:rsidR="00D118A2" w:rsidRPr="006438AB">
        <w:rPr>
          <w:b/>
          <w:bCs/>
          <w:sz w:val="24"/>
          <w:szCs w:val="24"/>
        </w:rPr>
        <w:t>ille</w:t>
      </w:r>
      <w:proofErr w:type="spellEnd"/>
      <w:r w:rsidRPr="006438AB">
        <w:rPr>
          <w:b/>
          <w:bCs/>
          <w:sz w:val="24"/>
          <w:szCs w:val="24"/>
        </w:rPr>
        <w:t>, alkuperäisen luonnon ennallistaja ja ilmastotutkija Tero Musto</w:t>
      </w:r>
      <w:r w:rsidR="00D118A2" w:rsidRPr="006438AB">
        <w:rPr>
          <w:b/>
          <w:bCs/>
          <w:sz w:val="24"/>
          <w:szCs w:val="24"/>
        </w:rPr>
        <w:t>selle</w:t>
      </w:r>
      <w:r w:rsidRPr="006438AB">
        <w:rPr>
          <w:b/>
          <w:bCs/>
          <w:sz w:val="24"/>
          <w:szCs w:val="24"/>
        </w:rPr>
        <w:t xml:space="preserve"> sekä Helsingin Sanomien ympäristötoimittaja Heli Saavalai</w:t>
      </w:r>
      <w:r w:rsidR="00D118A2" w:rsidRPr="006438AB">
        <w:rPr>
          <w:b/>
          <w:bCs/>
          <w:sz w:val="24"/>
          <w:szCs w:val="24"/>
        </w:rPr>
        <w:t>selle</w:t>
      </w:r>
      <w:r w:rsidRPr="006438AB">
        <w:rPr>
          <w:b/>
          <w:bCs/>
          <w:sz w:val="24"/>
          <w:szCs w:val="24"/>
        </w:rPr>
        <w:t>. Palkitsemisperusteet ovat tämän tiedotteen liitteenä.</w:t>
      </w:r>
    </w:p>
    <w:p w14:paraId="67D6DAB0" w14:textId="498169EB" w:rsidR="006438AB" w:rsidRPr="006438AB" w:rsidRDefault="006438AB" w:rsidP="006438AB">
      <w:pPr>
        <w:rPr>
          <w:sz w:val="24"/>
          <w:szCs w:val="24"/>
        </w:rPr>
      </w:pPr>
      <w:r w:rsidRPr="006438AB">
        <w:rPr>
          <w:sz w:val="24"/>
          <w:szCs w:val="24"/>
        </w:rPr>
        <w:t xml:space="preserve">Ihmiskuntapolitiikan kehittäjän, sosiaalipoliitikko Pekka Kuusen muistolle perustettu Ekosäätiö viettää 30-vuotisjuhlaansa torstaina 23.9. Helsingissä Töölön kirjastossa klo 17–19 kutsuseminaarina paneelikeskustelun ja palkintojenjaon merkeissä. Muu yleisö voi seurata tilaisuutta nettilinkistä </w:t>
      </w:r>
      <w:hyperlink r:id="rId6" w:history="1">
        <w:r w:rsidR="00FE0EC9" w:rsidRPr="00D845C9">
          <w:rPr>
            <w:rStyle w:val="Hyperlinkki"/>
            <w:sz w:val="24"/>
            <w:szCs w:val="24"/>
          </w:rPr>
          <w:t>https://youtu.be/8ahmSKmAx0o</w:t>
        </w:r>
      </w:hyperlink>
      <w:r w:rsidR="00FE0EC9">
        <w:rPr>
          <w:sz w:val="24"/>
          <w:szCs w:val="24"/>
        </w:rPr>
        <w:t>.</w:t>
      </w:r>
    </w:p>
    <w:p w14:paraId="60E28F75" w14:textId="0B9E3087" w:rsidR="0004266E" w:rsidRPr="006438AB" w:rsidRDefault="00DA4FA9">
      <w:pPr>
        <w:rPr>
          <w:sz w:val="24"/>
          <w:szCs w:val="24"/>
        </w:rPr>
      </w:pPr>
      <w:r w:rsidRPr="006438AB">
        <w:rPr>
          <w:sz w:val="24"/>
          <w:szCs w:val="24"/>
        </w:rPr>
        <w:t xml:space="preserve">Ekosäätiön tarkoituksena on ekologisesti kestävän kehityksen edellytyksiä parantavan tieteellisen tutkimuksen ja muun toiminnan tukeminen. </w:t>
      </w:r>
      <w:r w:rsidR="00D118A2" w:rsidRPr="006438AB">
        <w:rPr>
          <w:sz w:val="24"/>
          <w:szCs w:val="24"/>
        </w:rPr>
        <w:t>T</w:t>
      </w:r>
      <w:r w:rsidRPr="006438AB">
        <w:rPr>
          <w:sz w:val="24"/>
          <w:szCs w:val="24"/>
        </w:rPr>
        <w:t xml:space="preserve">ämä tapahtuu jatkamalla ja edelleen kehittämällä vuonna 1989 kuolleen, ministerinä ja Alkon pääjohtajanakin toimineen Pekka Kuusen jälkeensä jättämää henkistä perintöä. Hyvä yhteenveto siitä on kirja </w:t>
      </w:r>
      <w:r w:rsidRPr="006438AB">
        <w:rPr>
          <w:i/>
          <w:iCs/>
          <w:sz w:val="24"/>
          <w:szCs w:val="24"/>
        </w:rPr>
        <w:t>Ihmisen eloonjäämisoppi. Pieni alkeiskirja</w:t>
      </w:r>
      <w:r w:rsidRPr="006438AB">
        <w:rPr>
          <w:sz w:val="24"/>
          <w:szCs w:val="24"/>
        </w:rPr>
        <w:t xml:space="preserve"> vuodelta 1991</w:t>
      </w:r>
      <w:r w:rsidR="00D118A2" w:rsidRPr="006438AB">
        <w:rPr>
          <w:sz w:val="24"/>
          <w:szCs w:val="24"/>
        </w:rPr>
        <w:t>, toimittaj</w:t>
      </w:r>
      <w:r w:rsidR="00E65AB9" w:rsidRPr="006438AB">
        <w:rPr>
          <w:sz w:val="24"/>
          <w:szCs w:val="24"/>
        </w:rPr>
        <w:t>ina</w:t>
      </w:r>
      <w:r w:rsidR="00D118A2" w:rsidRPr="006438AB">
        <w:rPr>
          <w:sz w:val="24"/>
          <w:szCs w:val="24"/>
        </w:rPr>
        <w:t xml:space="preserve"> professori</w:t>
      </w:r>
      <w:r w:rsidR="00995051" w:rsidRPr="006438AB">
        <w:rPr>
          <w:sz w:val="24"/>
          <w:szCs w:val="24"/>
        </w:rPr>
        <w:t>t</w:t>
      </w:r>
      <w:r w:rsidR="00D118A2" w:rsidRPr="006438AB">
        <w:rPr>
          <w:sz w:val="24"/>
          <w:szCs w:val="24"/>
        </w:rPr>
        <w:t xml:space="preserve"> Aulis Aarnio</w:t>
      </w:r>
      <w:r w:rsidR="00995051" w:rsidRPr="006438AB">
        <w:rPr>
          <w:sz w:val="24"/>
          <w:szCs w:val="24"/>
        </w:rPr>
        <w:t>, E</w:t>
      </w:r>
      <w:r w:rsidR="002C145B">
        <w:rPr>
          <w:sz w:val="24"/>
          <w:szCs w:val="24"/>
        </w:rPr>
        <w:t>sa</w:t>
      </w:r>
      <w:r w:rsidR="00995051" w:rsidRPr="006438AB">
        <w:rPr>
          <w:sz w:val="24"/>
          <w:szCs w:val="24"/>
        </w:rPr>
        <w:t xml:space="preserve"> Saarinen, Nils Åker-Blom ja Olli Järvinen.</w:t>
      </w:r>
    </w:p>
    <w:p w14:paraId="509376F9" w14:textId="5568420E" w:rsidR="00D118A2" w:rsidRPr="006438AB" w:rsidRDefault="00DA4FA9">
      <w:pPr>
        <w:rPr>
          <w:sz w:val="24"/>
          <w:szCs w:val="24"/>
        </w:rPr>
      </w:pPr>
      <w:r w:rsidRPr="006438AB">
        <w:rPr>
          <w:sz w:val="24"/>
          <w:szCs w:val="24"/>
        </w:rPr>
        <w:t>Syksyn 2021 aikana Ekosäätiö järjestää yleisölle avoimia ja netissäkin nähtäviä paneelikeskusteluja teemoina talouden kestävyys ilmastokriisiä</w:t>
      </w:r>
      <w:r w:rsidR="00D118A2" w:rsidRPr="006438AB">
        <w:rPr>
          <w:sz w:val="24"/>
          <w:szCs w:val="24"/>
        </w:rPr>
        <w:t xml:space="preserve"> ratkaistaessa, planetaarinen terveys eli luonnon ja ihmisen terveys toisiinsa kytkeytyvinä ja riippuvaisina, sekä Afrikan maiden ja Suomen keskinäisriippuvuus.</w:t>
      </w:r>
      <w:r w:rsidR="00390D68" w:rsidRPr="006438AB">
        <w:rPr>
          <w:sz w:val="24"/>
          <w:szCs w:val="24"/>
        </w:rPr>
        <w:t xml:space="preserve"> Ylisukupolvisen haasteen tunnuksena on ”vaikeimmat kestävyysvalinnat”. Ekosäätiö toimii yhteistyössä mm. useiden lukioiden kanssa. </w:t>
      </w:r>
    </w:p>
    <w:p w14:paraId="7F9BF2B6" w14:textId="49ECA97C" w:rsidR="00DA4FA9" w:rsidRPr="006438AB" w:rsidRDefault="00D118A2">
      <w:pPr>
        <w:rPr>
          <w:sz w:val="24"/>
          <w:szCs w:val="24"/>
        </w:rPr>
      </w:pPr>
      <w:r w:rsidRPr="006438AB">
        <w:rPr>
          <w:sz w:val="24"/>
          <w:szCs w:val="24"/>
        </w:rPr>
        <w:t>30-vuotisjuhla</w:t>
      </w:r>
      <w:r w:rsidR="00390D68" w:rsidRPr="006438AB">
        <w:rPr>
          <w:sz w:val="24"/>
          <w:szCs w:val="24"/>
        </w:rPr>
        <w:t>n</w:t>
      </w:r>
      <w:r w:rsidRPr="006438AB">
        <w:rPr>
          <w:sz w:val="24"/>
          <w:szCs w:val="24"/>
        </w:rPr>
        <w:t xml:space="preserve"> vetäjänä on säätiön </w:t>
      </w:r>
      <w:r w:rsidR="00674017" w:rsidRPr="006438AB">
        <w:rPr>
          <w:sz w:val="24"/>
          <w:szCs w:val="24"/>
        </w:rPr>
        <w:t xml:space="preserve">hallituksen </w:t>
      </w:r>
      <w:r w:rsidRPr="006438AB">
        <w:rPr>
          <w:sz w:val="24"/>
          <w:szCs w:val="24"/>
        </w:rPr>
        <w:t>puheenjohtaja Sauli Rouhinen. Puhujina</w:t>
      </w:r>
      <w:r w:rsidR="00DA4FA9" w:rsidRPr="006438AB">
        <w:rPr>
          <w:sz w:val="24"/>
          <w:szCs w:val="24"/>
        </w:rPr>
        <w:t xml:space="preserve"> </w:t>
      </w:r>
      <w:r w:rsidRPr="006438AB">
        <w:rPr>
          <w:sz w:val="24"/>
          <w:szCs w:val="24"/>
        </w:rPr>
        <w:t xml:space="preserve">ja panelisteina ovat tulevaisuudentutkija Osmo Kuusi, kansanedustaja Erkki Tuomioja, professori Antero Honkasalo, </w:t>
      </w:r>
      <w:proofErr w:type="spellStart"/>
      <w:r w:rsidRPr="006438AB">
        <w:rPr>
          <w:sz w:val="24"/>
          <w:szCs w:val="24"/>
        </w:rPr>
        <w:t>SYKEn</w:t>
      </w:r>
      <w:proofErr w:type="spellEnd"/>
      <w:r w:rsidRPr="006438AB">
        <w:rPr>
          <w:sz w:val="24"/>
          <w:szCs w:val="24"/>
        </w:rPr>
        <w:t xml:space="preserve"> entinen pääjohtaja Lea Kauppi</w:t>
      </w:r>
      <w:r w:rsidR="00BC4F00" w:rsidRPr="006438AB">
        <w:rPr>
          <w:sz w:val="24"/>
          <w:szCs w:val="24"/>
        </w:rPr>
        <w:t>,</w:t>
      </w:r>
      <w:r w:rsidRPr="006438AB">
        <w:rPr>
          <w:sz w:val="24"/>
          <w:szCs w:val="24"/>
        </w:rPr>
        <w:t xml:space="preserve"> ja tutkija Johanna Perkiö.</w:t>
      </w:r>
    </w:p>
    <w:p w14:paraId="06E33123" w14:textId="4FB8BAD1" w:rsidR="00403575" w:rsidRPr="003B64C9" w:rsidRDefault="00390D68" w:rsidP="003B64C9">
      <w:pPr>
        <w:rPr>
          <w:sz w:val="24"/>
          <w:szCs w:val="24"/>
        </w:rPr>
      </w:pPr>
      <w:r w:rsidRPr="006438AB">
        <w:rPr>
          <w:sz w:val="24"/>
          <w:szCs w:val="24"/>
        </w:rPr>
        <w:t xml:space="preserve">Ekosäätiön </w:t>
      </w:r>
      <w:proofErr w:type="spellStart"/>
      <w:r w:rsidRPr="006438AB">
        <w:rPr>
          <w:sz w:val="24"/>
          <w:szCs w:val="24"/>
        </w:rPr>
        <w:t>nettivulla</w:t>
      </w:r>
      <w:proofErr w:type="spellEnd"/>
      <w:r w:rsidRPr="006438AB">
        <w:rPr>
          <w:sz w:val="24"/>
          <w:szCs w:val="24"/>
        </w:rPr>
        <w:t xml:space="preserve"> (</w:t>
      </w:r>
      <w:hyperlink r:id="rId7" w:history="1">
        <w:r w:rsidR="00FE0EC9" w:rsidRPr="00D845C9">
          <w:rPr>
            <w:rStyle w:val="Hyperlinkki"/>
            <w:sz w:val="24"/>
            <w:szCs w:val="24"/>
          </w:rPr>
          <w:t>https://ekosaatio.fi/</w:t>
        </w:r>
      </w:hyperlink>
      <w:r w:rsidR="00FE0EC9">
        <w:rPr>
          <w:sz w:val="24"/>
          <w:szCs w:val="24"/>
        </w:rPr>
        <w:t>) on</w:t>
      </w:r>
      <w:r w:rsidRPr="006438AB">
        <w:rPr>
          <w:sz w:val="24"/>
          <w:szCs w:val="24"/>
        </w:rPr>
        <w:t xml:space="preserve"> tarkempia tietoja säätiön historiasta, tavoitteista ja toiminnasta.</w:t>
      </w:r>
    </w:p>
    <w:p w14:paraId="354EAB0F" w14:textId="197CA692" w:rsidR="00390D68" w:rsidRPr="006438AB" w:rsidRDefault="00390D68">
      <w:pPr>
        <w:rPr>
          <w:sz w:val="24"/>
          <w:szCs w:val="24"/>
        </w:rPr>
      </w:pPr>
      <w:r w:rsidRPr="006438AB">
        <w:rPr>
          <w:sz w:val="24"/>
          <w:szCs w:val="24"/>
        </w:rPr>
        <w:t xml:space="preserve">Lisätietoja voivat antaa säätiön hallituksen puheenjohtaja YTT Sauli Rouhinen </w:t>
      </w:r>
      <w:proofErr w:type="spellStart"/>
      <w:proofErr w:type="gramStart"/>
      <w:r w:rsidRPr="006438AB">
        <w:rPr>
          <w:sz w:val="24"/>
          <w:szCs w:val="24"/>
        </w:rPr>
        <w:t>sauli.rouhinen</w:t>
      </w:r>
      <w:proofErr w:type="spellEnd"/>
      <w:proofErr w:type="gramEnd"/>
      <w:r w:rsidRPr="006438AB">
        <w:rPr>
          <w:sz w:val="24"/>
          <w:szCs w:val="24"/>
        </w:rPr>
        <w:t xml:space="preserve">(a)gmail.com, p. 050 565 8394 ja säätiön hallintoneuvoston puheenjohtaja, suurlähettiläs emeritus Mikko Pyhälä </w:t>
      </w:r>
      <w:proofErr w:type="spellStart"/>
      <w:r w:rsidRPr="006438AB">
        <w:rPr>
          <w:sz w:val="24"/>
          <w:szCs w:val="24"/>
        </w:rPr>
        <w:t>mikko.pyhala</w:t>
      </w:r>
      <w:proofErr w:type="spellEnd"/>
      <w:r w:rsidRPr="006438AB">
        <w:rPr>
          <w:sz w:val="24"/>
          <w:szCs w:val="24"/>
        </w:rPr>
        <w:t>(a)kolumbus.fi, p. 044 219 0051.</w:t>
      </w:r>
    </w:p>
    <w:sectPr w:rsidR="00390D68" w:rsidRPr="006438AB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5EFD" w14:textId="77777777" w:rsidR="0012572E" w:rsidRDefault="0012572E" w:rsidP="00FE0EC9">
      <w:pPr>
        <w:spacing w:after="0" w:line="240" w:lineRule="auto"/>
      </w:pPr>
      <w:r>
        <w:separator/>
      </w:r>
    </w:p>
  </w:endnote>
  <w:endnote w:type="continuationSeparator" w:id="0">
    <w:p w14:paraId="444C12FB" w14:textId="77777777" w:rsidR="0012572E" w:rsidRDefault="0012572E" w:rsidP="00FE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착Ā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53413" w14:textId="77777777" w:rsidR="0012572E" w:rsidRDefault="0012572E" w:rsidP="00FE0EC9">
      <w:pPr>
        <w:spacing w:after="0" w:line="240" w:lineRule="auto"/>
      </w:pPr>
      <w:r>
        <w:separator/>
      </w:r>
    </w:p>
  </w:footnote>
  <w:footnote w:type="continuationSeparator" w:id="0">
    <w:p w14:paraId="0EE30904" w14:textId="77777777" w:rsidR="0012572E" w:rsidRDefault="0012572E" w:rsidP="00FE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BD3F" w14:textId="35AC3BCB" w:rsidR="00FE0EC9" w:rsidRDefault="00FE0EC9">
    <w:pPr>
      <w:pStyle w:val="Yltunniste"/>
    </w:pPr>
    <w:r>
      <w:rPr>
        <w:rFonts w:ascii="Times" w:eastAsia="Times" w:hAnsi="Times" w:cs="Times"/>
        <w:noProof/>
      </w:rPr>
      <w:drawing>
        <wp:anchor distT="152400" distB="152400" distL="152400" distR="152400" simplePos="0" relativeHeight="251659264" behindDoc="0" locked="0" layoutInCell="1" allowOverlap="1" wp14:anchorId="2B7E9C76" wp14:editId="132BB3C3">
          <wp:simplePos x="0" y="0"/>
          <wp:positionH relativeFrom="margin">
            <wp:posOffset>-3810</wp:posOffset>
          </wp:positionH>
          <wp:positionV relativeFrom="line">
            <wp:posOffset>-182880</wp:posOffset>
          </wp:positionV>
          <wp:extent cx="3040380" cy="594360"/>
          <wp:effectExtent l="0" t="0" r="7620" b="0"/>
          <wp:wrapThrough wrapText="bothSides" distL="152400" distR="152400">
            <wp:wrapPolygon edited="1">
              <wp:start x="1633" y="2063"/>
              <wp:lineTo x="2461" y="2427"/>
              <wp:lineTo x="3059" y="4126"/>
              <wp:lineTo x="3151" y="4854"/>
              <wp:lineTo x="3013" y="4854"/>
              <wp:lineTo x="2553" y="3276"/>
              <wp:lineTo x="1748" y="2670"/>
              <wp:lineTo x="1104" y="3640"/>
              <wp:lineTo x="598" y="5703"/>
              <wp:lineTo x="253" y="8494"/>
              <wp:lineTo x="138" y="11771"/>
              <wp:lineTo x="529" y="11771"/>
              <wp:lineTo x="690" y="8616"/>
              <wp:lineTo x="759" y="8211"/>
              <wp:lineTo x="1311" y="9344"/>
              <wp:lineTo x="759" y="9344"/>
              <wp:lineTo x="667" y="11771"/>
              <wp:lineTo x="1196" y="12499"/>
              <wp:lineTo x="667" y="12378"/>
              <wp:lineTo x="759" y="14683"/>
              <wp:lineTo x="1265" y="14562"/>
              <wp:lineTo x="1196" y="12499"/>
              <wp:lineTo x="667" y="11771"/>
              <wp:lineTo x="1196" y="11771"/>
              <wp:lineTo x="1311" y="9344"/>
              <wp:lineTo x="759" y="8211"/>
              <wp:lineTo x="1104" y="6189"/>
              <wp:lineTo x="1587" y="5097"/>
              <wp:lineTo x="1748" y="5127"/>
              <wp:lineTo x="1748" y="5825"/>
              <wp:lineTo x="1311" y="6310"/>
              <wp:lineTo x="851" y="8616"/>
              <wp:lineTo x="1380" y="8494"/>
              <wp:lineTo x="1426" y="8160"/>
              <wp:lineTo x="2277" y="9344"/>
              <wp:lineTo x="1426" y="9344"/>
              <wp:lineTo x="1334" y="11771"/>
              <wp:lineTo x="2369" y="12499"/>
              <wp:lineTo x="1334" y="12378"/>
              <wp:lineTo x="1334" y="15411"/>
              <wp:lineTo x="828" y="15533"/>
              <wp:lineTo x="1219" y="17596"/>
              <wp:lineTo x="1748" y="18445"/>
              <wp:lineTo x="1334" y="15411"/>
              <wp:lineTo x="1334" y="12378"/>
              <wp:lineTo x="1426" y="14683"/>
              <wp:lineTo x="1495" y="14683"/>
              <wp:lineTo x="2208" y="15411"/>
              <wp:lineTo x="1495" y="15290"/>
              <wp:lineTo x="1817" y="17960"/>
              <wp:lineTo x="1978" y="17474"/>
              <wp:lineTo x="2208" y="15411"/>
              <wp:lineTo x="1495" y="14683"/>
              <wp:lineTo x="2300" y="14683"/>
              <wp:lineTo x="2346" y="13227"/>
              <wp:lineTo x="2921" y="15411"/>
              <wp:lineTo x="2346" y="15411"/>
              <wp:lineTo x="1978" y="18445"/>
              <wp:lineTo x="2484" y="17717"/>
              <wp:lineTo x="2921" y="15411"/>
              <wp:lineTo x="2346" y="13227"/>
              <wp:lineTo x="2369" y="12499"/>
              <wp:lineTo x="1334" y="11771"/>
              <wp:lineTo x="2369" y="11771"/>
              <wp:lineTo x="2277" y="9344"/>
              <wp:lineTo x="1426" y="8160"/>
              <wp:lineTo x="1748" y="5825"/>
              <wp:lineTo x="1748" y="5127"/>
              <wp:lineTo x="1863" y="5148"/>
              <wp:lineTo x="1863" y="6189"/>
              <wp:lineTo x="1518" y="8616"/>
              <wp:lineTo x="2185" y="8616"/>
              <wp:lineTo x="1863" y="6189"/>
              <wp:lineTo x="1863" y="5148"/>
              <wp:lineTo x="2093" y="5192"/>
              <wp:lineTo x="2093" y="5825"/>
              <wp:lineTo x="1978" y="5946"/>
              <wp:lineTo x="2323" y="8252"/>
              <wp:lineTo x="2346" y="8616"/>
              <wp:lineTo x="2415" y="8584"/>
              <wp:lineTo x="2967" y="9344"/>
              <wp:lineTo x="2415" y="9344"/>
              <wp:lineTo x="2507" y="11771"/>
              <wp:lineTo x="3082" y="12499"/>
              <wp:lineTo x="2507" y="12378"/>
              <wp:lineTo x="2415" y="14683"/>
              <wp:lineTo x="3013" y="14440"/>
              <wp:lineTo x="3082" y="12499"/>
              <wp:lineTo x="2507" y="11771"/>
              <wp:lineTo x="3082" y="11771"/>
              <wp:lineTo x="2967" y="9344"/>
              <wp:lineTo x="2415" y="8584"/>
              <wp:lineTo x="2875" y="8373"/>
              <wp:lineTo x="2507" y="6553"/>
              <wp:lineTo x="2093" y="5825"/>
              <wp:lineTo x="2093" y="5192"/>
              <wp:lineTo x="2231" y="5218"/>
              <wp:lineTo x="2714" y="6553"/>
              <wp:lineTo x="3082" y="8858"/>
              <wp:lineTo x="3220" y="11771"/>
              <wp:lineTo x="3542" y="11771"/>
              <wp:lineTo x="3542" y="12378"/>
              <wp:lineTo x="3220" y="12378"/>
              <wp:lineTo x="3059" y="15533"/>
              <wp:lineTo x="2645" y="17960"/>
              <wp:lineTo x="2162" y="19052"/>
              <wp:lineTo x="1472" y="18930"/>
              <wp:lineTo x="966" y="17353"/>
              <wp:lineTo x="667" y="15290"/>
              <wp:lineTo x="529" y="12378"/>
              <wp:lineTo x="138" y="12378"/>
              <wp:lineTo x="299" y="15897"/>
              <wp:lineTo x="667" y="18566"/>
              <wp:lineTo x="1150" y="20387"/>
              <wp:lineTo x="1748" y="21236"/>
              <wp:lineTo x="2484" y="20751"/>
              <wp:lineTo x="3059" y="18930"/>
              <wp:lineTo x="3197" y="18445"/>
              <wp:lineTo x="3243" y="18930"/>
              <wp:lineTo x="2691" y="20993"/>
              <wp:lineTo x="2369" y="21600"/>
              <wp:lineTo x="1265" y="21357"/>
              <wp:lineTo x="713" y="19658"/>
              <wp:lineTo x="322" y="17474"/>
              <wp:lineTo x="69" y="14440"/>
              <wp:lineTo x="69" y="9344"/>
              <wp:lineTo x="414" y="5825"/>
              <wp:lineTo x="851" y="3640"/>
              <wp:lineTo x="1426" y="2306"/>
              <wp:lineTo x="1633" y="2063"/>
              <wp:lineTo x="4601" y="2063"/>
              <wp:lineTo x="4601" y="7402"/>
              <wp:lineTo x="5797" y="7524"/>
              <wp:lineTo x="5751" y="8130"/>
              <wp:lineTo x="4716" y="8130"/>
              <wp:lineTo x="4716" y="11649"/>
              <wp:lineTo x="5521" y="11771"/>
              <wp:lineTo x="5521" y="12378"/>
              <wp:lineTo x="4716" y="12378"/>
              <wp:lineTo x="4716" y="16018"/>
              <wp:lineTo x="5797" y="16139"/>
              <wp:lineTo x="5774" y="16746"/>
              <wp:lineTo x="4578" y="16625"/>
              <wp:lineTo x="4601" y="7402"/>
              <wp:lineTo x="4601" y="2063"/>
              <wp:lineTo x="6119" y="2063"/>
              <wp:lineTo x="6119" y="7402"/>
              <wp:lineTo x="6234" y="7524"/>
              <wp:lineTo x="6257" y="11892"/>
              <wp:lineTo x="7108" y="7402"/>
              <wp:lineTo x="7223" y="7524"/>
              <wp:lineTo x="7131" y="8494"/>
              <wp:lineTo x="6579" y="11528"/>
              <wp:lineTo x="7223" y="16139"/>
              <wp:lineTo x="7200" y="16746"/>
              <wp:lineTo x="6993" y="15897"/>
              <wp:lineTo x="6441" y="12013"/>
              <wp:lineTo x="6234" y="13106"/>
              <wp:lineTo x="6188" y="16746"/>
              <wp:lineTo x="6096" y="16625"/>
              <wp:lineTo x="6119" y="7402"/>
              <wp:lineTo x="6119" y="2063"/>
              <wp:lineTo x="8097" y="2063"/>
              <wp:lineTo x="8097" y="7281"/>
              <wp:lineTo x="8442" y="7439"/>
              <wp:lineTo x="8442" y="8130"/>
              <wp:lineTo x="7959" y="8252"/>
              <wp:lineTo x="7614" y="9708"/>
              <wp:lineTo x="7499" y="11285"/>
              <wp:lineTo x="7568" y="13955"/>
              <wp:lineTo x="7913" y="15775"/>
              <wp:lineTo x="8419" y="16139"/>
              <wp:lineTo x="8833" y="15047"/>
              <wp:lineTo x="9040" y="12984"/>
              <wp:lineTo x="8994" y="10315"/>
              <wp:lineTo x="8718" y="8616"/>
              <wp:lineTo x="8442" y="8130"/>
              <wp:lineTo x="8442" y="7439"/>
              <wp:lineTo x="8626" y="7524"/>
              <wp:lineTo x="9017" y="9101"/>
              <wp:lineTo x="9178" y="11164"/>
              <wp:lineTo x="9132" y="13834"/>
              <wp:lineTo x="8856" y="15897"/>
              <wp:lineTo x="8419" y="16867"/>
              <wp:lineTo x="7890" y="16503"/>
              <wp:lineTo x="7545" y="15047"/>
              <wp:lineTo x="7361" y="12863"/>
              <wp:lineTo x="7430" y="9951"/>
              <wp:lineTo x="7775" y="7888"/>
              <wp:lineTo x="8097" y="7281"/>
              <wp:lineTo x="8097" y="2063"/>
              <wp:lineTo x="9868" y="2063"/>
              <wp:lineTo x="9868" y="7281"/>
              <wp:lineTo x="10305" y="7524"/>
              <wp:lineTo x="10558" y="8980"/>
              <wp:lineTo x="10397" y="8980"/>
              <wp:lineTo x="10236" y="8130"/>
              <wp:lineTo x="9776" y="8252"/>
              <wp:lineTo x="9638" y="9101"/>
              <wp:lineTo x="9684" y="10557"/>
              <wp:lineTo x="9960" y="11407"/>
              <wp:lineTo x="10397" y="12013"/>
              <wp:lineTo x="10581" y="13106"/>
              <wp:lineTo x="10558" y="15533"/>
              <wp:lineTo x="10328" y="16625"/>
              <wp:lineTo x="9753" y="16625"/>
              <wp:lineTo x="9454" y="15290"/>
              <wp:lineTo x="9477" y="14683"/>
              <wp:lineTo x="9845" y="16018"/>
              <wp:lineTo x="10305" y="15897"/>
              <wp:lineTo x="10466" y="14804"/>
              <wp:lineTo x="10420" y="13106"/>
              <wp:lineTo x="10190" y="12256"/>
              <wp:lineTo x="9707" y="11528"/>
              <wp:lineTo x="9500" y="10193"/>
              <wp:lineTo x="9569" y="8252"/>
              <wp:lineTo x="9868" y="7281"/>
              <wp:lineTo x="9868" y="2063"/>
              <wp:lineTo x="11226" y="2063"/>
              <wp:lineTo x="11226" y="4854"/>
              <wp:lineTo x="11387" y="4975"/>
              <wp:lineTo x="11364" y="5946"/>
              <wp:lineTo x="11203" y="5825"/>
              <wp:lineTo x="11226" y="4854"/>
              <wp:lineTo x="11226" y="2063"/>
              <wp:lineTo x="11479" y="2063"/>
              <wp:lineTo x="11479" y="7402"/>
              <wp:lineTo x="11548" y="7475"/>
              <wp:lineTo x="11548" y="8858"/>
              <wp:lineTo x="11479" y="8980"/>
              <wp:lineTo x="11134" y="13712"/>
              <wp:lineTo x="11916" y="13591"/>
              <wp:lineTo x="11548" y="8858"/>
              <wp:lineTo x="11548" y="7475"/>
              <wp:lineTo x="11594" y="7524"/>
              <wp:lineTo x="12284" y="16625"/>
              <wp:lineTo x="12146" y="16503"/>
              <wp:lineTo x="12008" y="14440"/>
              <wp:lineTo x="11042" y="14562"/>
              <wp:lineTo x="10858" y="16746"/>
              <wp:lineTo x="10765" y="16625"/>
              <wp:lineTo x="11479" y="7402"/>
              <wp:lineTo x="11479" y="2063"/>
              <wp:lineTo x="11686" y="2063"/>
              <wp:lineTo x="11686" y="4854"/>
              <wp:lineTo x="11847" y="4975"/>
              <wp:lineTo x="11824" y="5946"/>
              <wp:lineTo x="11663" y="5946"/>
              <wp:lineTo x="11686" y="4854"/>
              <wp:lineTo x="11686" y="2063"/>
              <wp:lineTo x="12790" y="2063"/>
              <wp:lineTo x="12790" y="4854"/>
              <wp:lineTo x="12951" y="4975"/>
              <wp:lineTo x="12928" y="5946"/>
              <wp:lineTo x="12767" y="5825"/>
              <wp:lineTo x="12790" y="4854"/>
              <wp:lineTo x="12790" y="2063"/>
              <wp:lineTo x="13043" y="2063"/>
              <wp:lineTo x="13043" y="7402"/>
              <wp:lineTo x="13112" y="7475"/>
              <wp:lineTo x="13112" y="8858"/>
              <wp:lineTo x="13043" y="8980"/>
              <wp:lineTo x="12698" y="13712"/>
              <wp:lineTo x="13480" y="13591"/>
              <wp:lineTo x="13112" y="8858"/>
              <wp:lineTo x="13112" y="7475"/>
              <wp:lineTo x="13158" y="7524"/>
              <wp:lineTo x="13848" y="16625"/>
              <wp:lineTo x="13710" y="16503"/>
              <wp:lineTo x="13572" y="14440"/>
              <wp:lineTo x="12606" y="14562"/>
              <wp:lineTo x="12422" y="16746"/>
              <wp:lineTo x="12330" y="16625"/>
              <wp:lineTo x="13043" y="7402"/>
              <wp:lineTo x="13043" y="2063"/>
              <wp:lineTo x="13250" y="2063"/>
              <wp:lineTo x="13250" y="4854"/>
              <wp:lineTo x="13411" y="4975"/>
              <wp:lineTo x="13388" y="5946"/>
              <wp:lineTo x="13227" y="5946"/>
              <wp:lineTo x="13250" y="4854"/>
              <wp:lineTo x="13250" y="2063"/>
              <wp:lineTo x="13710" y="2063"/>
              <wp:lineTo x="13710" y="7402"/>
              <wp:lineTo x="15113" y="7524"/>
              <wp:lineTo x="15090" y="8009"/>
              <wp:lineTo x="14469" y="8009"/>
              <wp:lineTo x="14446" y="16746"/>
              <wp:lineTo x="14331" y="16503"/>
              <wp:lineTo x="14331" y="8009"/>
              <wp:lineTo x="13710" y="7888"/>
              <wp:lineTo x="13710" y="7402"/>
              <wp:lineTo x="13710" y="2063"/>
              <wp:lineTo x="15366" y="2063"/>
              <wp:lineTo x="15366" y="7402"/>
              <wp:lineTo x="15481" y="7524"/>
              <wp:lineTo x="15435" y="16746"/>
              <wp:lineTo x="15343" y="16625"/>
              <wp:lineTo x="15366" y="7402"/>
              <wp:lineTo x="15366" y="2063"/>
              <wp:lineTo x="16424" y="2063"/>
              <wp:lineTo x="16424" y="4854"/>
              <wp:lineTo x="16585" y="4975"/>
              <wp:lineTo x="16562" y="5946"/>
              <wp:lineTo x="16539" y="5946"/>
              <wp:lineTo x="16539" y="7281"/>
              <wp:lineTo x="16884" y="7439"/>
              <wp:lineTo x="16884" y="8130"/>
              <wp:lineTo x="16401" y="8252"/>
              <wp:lineTo x="16056" y="9708"/>
              <wp:lineTo x="15941" y="11285"/>
              <wp:lineTo x="16010" y="13955"/>
              <wp:lineTo x="16355" y="15775"/>
              <wp:lineTo x="16861" y="16139"/>
              <wp:lineTo x="17275" y="15047"/>
              <wp:lineTo x="17482" y="12984"/>
              <wp:lineTo x="17436" y="10315"/>
              <wp:lineTo x="17160" y="8616"/>
              <wp:lineTo x="16884" y="8130"/>
              <wp:lineTo x="16884" y="7439"/>
              <wp:lineTo x="17068" y="7524"/>
              <wp:lineTo x="17459" y="9101"/>
              <wp:lineTo x="17620" y="11164"/>
              <wp:lineTo x="17574" y="13834"/>
              <wp:lineTo x="17298" y="15897"/>
              <wp:lineTo x="16861" y="16867"/>
              <wp:lineTo x="16332" y="16503"/>
              <wp:lineTo x="15987" y="15047"/>
              <wp:lineTo x="15803" y="12863"/>
              <wp:lineTo x="15872" y="9951"/>
              <wp:lineTo x="16217" y="7888"/>
              <wp:lineTo x="16539" y="7281"/>
              <wp:lineTo x="16539" y="5946"/>
              <wp:lineTo x="16401" y="5946"/>
              <wp:lineTo x="16424" y="4854"/>
              <wp:lineTo x="16424" y="2063"/>
              <wp:lineTo x="16884" y="2063"/>
              <wp:lineTo x="16884" y="4854"/>
              <wp:lineTo x="17045" y="5097"/>
              <wp:lineTo x="17022" y="5946"/>
              <wp:lineTo x="16838" y="5825"/>
              <wp:lineTo x="16861" y="4975"/>
              <wp:lineTo x="16884" y="4854"/>
              <wp:lineTo x="16884" y="2063"/>
              <wp:lineTo x="18564" y="2063"/>
              <wp:lineTo x="18564" y="7038"/>
              <wp:lineTo x="19024" y="7402"/>
              <wp:lineTo x="19231" y="8858"/>
              <wp:lineTo x="19185" y="10921"/>
              <wp:lineTo x="18978" y="11771"/>
              <wp:lineTo x="19208" y="12499"/>
              <wp:lineTo x="19300" y="13348"/>
              <wp:lineTo x="19231" y="15654"/>
              <wp:lineTo x="18978" y="16746"/>
              <wp:lineTo x="18380" y="16746"/>
              <wp:lineTo x="18104" y="15290"/>
              <wp:lineTo x="18104" y="13834"/>
              <wp:lineTo x="18242" y="13955"/>
              <wp:lineTo x="18357" y="15533"/>
              <wp:lineTo x="18518" y="16018"/>
              <wp:lineTo x="18955" y="15775"/>
              <wp:lineTo x="19116" y="14683"/>
              <wp:lineTo x="19070" y="12984"/>
              <wp:lineTo x="18817" y="12135"/>
              <wp:lineTo x="18426" y="11892"/>
              <wp:lineTo x="18449" y="11285"/>
              <wp:lineTo x="18932" y="11043"/>
              <wp:lineTo x="19047" y="10315"/>
              <wp:lineTo x="19001" y="8616"/>
              <wp:lineTo x="18840" y="8009"/>
              <wp:lineTo x="18449" y="8252"/>
              <wp:lineTo x="18311" y="9344"/>
              <wp:lineTo x="18265" y="10072"/>
              <wp:lineTo x="18127" y="9587"/>
              <wp:lineTo x="18265" y="7766"/>
              <wp:lineTo x="18564" y="7038"/>
              <wp:lineTo x="18564" y="2063"/>
              <wp:lineTo x="20174" y="2063"/>
              <wp:lineTo x="20174" y="7038"/>
              <wp:lineTo x="20473" y="7227"/>
              <wp:lineTo x="20473" y="8130"/>
              <wp:lineTo x="20013" y="8252"/>
              <wp:lineTo x="19668" y="9829"/>
              <wp:lineTo x="19576" y="11164"/>
              <wp:lineTo x="19645" y="13955"/>
              <wp:lineTo x="19967" y="15654"/>
              <wp:lineTo x="20473" y="16018"/>
              <wp:lineTo x="20864" y="15047"/>
              <wp:lineTo x="21071" y="13227"/>
              <wp:lineTo x="21048" y="10436"/>
              <wp:lineTo x="20795" y="8737"/>
              <wp:lineTo x="20473" y="8130"/>
              <wp:lineTo x="20473" y="7227"/>
              <wp:lineTo x="20749" y="7402"/>
              <wp:lineTo x="21094" y="8737"/>
              <wp:lineTo x="21278" y="10679"/>
              <wp:lineTo x="21255" y="13712"/>
              <wp:lineTo x="20979" y="15897"/>
              <wp:lineTo x="20611" y="16867"/>
              <wp:lineTo x="19967" y="16746"/>
              <wp:lineTo x="19553" y="15169"/>
              <wp:lineTo x="19369" y="12863"/>
              <wp:lineTo x="19438" y="9951"/>
              <wp:lineTo x="19714" y="8009"/>
              <wp:lineTo x="20059" y="7160"/>
              <wp:lineTo x="20174" y="7038"/>
              <wp:lineTo x="20174" y="2063"/>
              <wp:lineTo x="1633" y="2063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0380" cy="594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E"/>
    <w:rsid w:val="0004266E"/>
    <w:rsid w:val="0012572E"/>
    <w:rsid w:val="0026259B"/>
    <w:rsid w:val="002C145B"/>
    <w:rsid w:val="00390D68"/>
    <w:rsid w:val="003B64C9"/>
    <w:rsid w:val="00403575"/>
    <w:rsid w:val="00510B50"/>
    <w:rsid w:val="00580A2F"/>
    <w:rsid w:val="00603B77"/>
    <w:rsid w:val="00620E14"/>
    <w:rsid w:val="006438AB"/>
    <w:rsid w:val="00674017"/>
    <w:rsid w:val="00737982"/>
    <w:rsid w:val="007E3F7A"/>
    <w:rsid w:val="00995051"/>
    <w:rsid w:val="00AC3FBF"/>
    <w:rsid w:val="00BC4F00"/>
    <w:rsid w:val="00D118A2"/>
    <w:rsid w:val="00DA4FA9"/>
    <w:rsid w:val="00E120A4"/>
    <w:rsid w:val="00E65AB9"/>
    <w:rsid w:val="00F34056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CEB4"/>
  <w15:chartTrackingRefBased/>
  <w15:docId w15:val="{F5401440-44A4-4DB1-84C8-A3D63BF9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90D6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0D68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E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0EC9"/>
  </w:style>
  <w:style w:type="paragraph" w:styleId="Alatunniste">
    <w:name w:val="footer"/>
    <w:basedOn w:val="Normaali"/>
    <w:link w:val="AlatunnisteChar"/>
    <w:uiPriority w:val="99"/>
    <w:unhideWhenUsed/>
    <w:rsid w:val="00FE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kosaatio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ahmSKmAx0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Pyhälä</dc:creator>
  <cp:keywords/>
  <dc:description/>
  <cp:lastModifiedBy>Microsoft Office -käyttäjä</cp:lastModifiedBy>
  <cp:revision>2</cp:revision>
  <cp:lastPrinted>2021-09-21T05:17:00Z</cp:lastPrinted>
  <dcterms:created xsi:type="dcterms:W3CDTF">2021-09-24T08:10:00Z</dcterms:created>
  <dcterms:modified xsi:type="dcterms:W3CDTF">2021-09-24T08:10:00Z</dcterms:modified>
</cp:coreProperties>
</file>