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28D6" w14:textId="77777777" w:rsidR="00697FC7" w:rsidRDefault="00697FC7" w:rsidP="007D63B3">
      <w:pPr>
        <w:pStyle w:val="Otsikko1"/>
      </w:pPr>
    </w:p>
    <w:p w14:paraId="3BB5B430" w14:textId="5ACD82DC" w:rsidR="007D63B3" w:rsidRPr="000616C9" w:rsidRDefault="007D63B3" w:rsidP="007D63B3">
      <w:pPr>
        <w:pStyle w:val="Otsikko1"/>
      </w:pPr>
      <w:r w:rsidRPr="00171D31">
        <w:t xml:space="preserve">EKOSÄÄTIÖ 30 VUOTTA; </w:t>
      </w:r>
      <w:r>
        <w:br/>
      </w:r>
      <w:r>
        <w:br/>
      </w:r>
      <w:r w:rsidRPr="000616C9">
        <w:t>ELOONJÄÄMINEN EI RIITÄ! PEKKA KUUSEN IHMISEN ELOONJÄÄMISOPIN (1991) PÄIVITYS.</w:t>
      </w:r>
    </w:p>
    <w:p w14:paraId="44CE78DE" w14:textId="77777777" w:rsidR="007D63B3" w:rsidRPr="007E4768" w:rsidRDefault="007D63B3" w:rsidP="007D63B3">
      <w:pPr>
        <w:pStyle w:val="Otsikko1"/>
      </w:pPr>
      <w:r w:rsidRPr="00171D31">
        <w:br/>
      </w:r>
      <w:r w:rsidRPr="00171D31">
        <w:rPr>
          <w:sz w:val="28"/>
          <w:szCs w:val="28"/>
          <w:u w:val="single"/>
        </w:rPr>
        <w:t>Aika</w:t>
      </w:r>
      <w:r w:rsidRPr="00171D31">
        <w:rPr>
          <w:sz w:val="28"/>
          <w:szCs w:val="28"/>
        </w:rPr>
        <w:t>: 23.09.2021 klo 17–19 (19.30</w:t>
      </w:r>
      <w:r>
        <w:rPr>
          <w:sz w:val="28"/>
          <w:szCs w:val="28"/>
        </w:rPr>
        <w:t>)</w:t>
      </w:r>
      <w:r w:rsidRPr="00171D31">
        <w:br/>
      </w:r>
      <w:r w:rsidRPr="00171D31">
        <w:rPr>
          <w:sz w:val="28"/>
          <w:szCs w:val="28"/>
          <w:u w:val="single"/>
        </w:rPr>
        <w:t>Paikka</w:t>
      </w:r>
      <w:r w:rsidRPr="00171D31">
        <w:rPr>
          <w:sz w:val="28"/>
          <w:szCs w:val="28"/>
        </w:rPr>
        <w:t>: Töölön kirjasto</w:t>
      </w:r>
      <w:r>
        <w:rPr>
          <w:sz w:val="28"/>
          <w:szCs w:val="28"/>
        </w:rPr>
        <w:t>,</w:t>
      </w:r>
      <w:r w:rsidRPr="00171D31">
        <w:rPr>
          <w:sz w:val="28"/>
          <w:szCs w:val="28"/>
        </w:rPr>
        <w:t xml:space="preserve"> Mika Waltari-Sali (Topeliuksenkatu 6. 4.krs.)</w:t>
      </w:r>
      <w:r w:rsidRPr="00171D31">
        <w:rPr>
          <w:sz w:val="28"/>
          <w:szCs w:val="28"/>
        </w:rPr>
        <w:br/>
      </w:r>
      <w:r w:rsidRPr="00171D31">
        <w:rPr>
          <w:sz w:val="28"/>
          <w:szCs w:val="28"/>
          <w:u w:val="single"/>
        </w:rPr>
        <w:t>Toteutustapa</w:t>
      </w:r>
      <w:r w:rsidRPr="00171D31">
        <w:rPr>
          <w:sz w:val="28"/>
          <w:szCs w:val="28"/>
        </w:rPr>
        <w:t>: LÄHIJUHLA ja ZOOM-videokokous</w:t>
      </w:r>
      <w:r w:rsidRPr="00171D31">
        <w:t xml:space="preserve"> </w:t>
      </w:r>
    </w:p>
    <w:p w14:paraId="3FFFB7E9" w14:textId="77777777" w:rsidR="007D63B3" w:rsidRPr="000C41B1" w:rsidRDefault="007D63B3" w:rsidP="007D63B3">
      <w:pPr>
        <w:pStyle w:val="Luettelokappale"/>
        <w:shd w:val="clear" w:color="auto" w:fill="FFFFFF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  <w:r w:rsidRPr="00171D31">
        <w:rPr>
          <w:rFonts w:ascii="Times New Roman" w:hAnsi="Times New Roman" w:cs="Times New Roman"/>
          <w:color w:val="222222"/>
          <w:sz w:val="22"/>
          <w:szCs w:val="22"/>
          <w:u w:val="single"/>
        </w:rPr>
        <w:t>Osallistujat:</w:t>
      </w:r>
      <w:r w:rsidRPr="00171D31">
        <w:rPr>
          <w:rFonts w:ascii="Times New Roman" w:hAnsi="Times New Roman" w:cs="Times New Roman"/>
          <w:color w:val="222222"/>
          <w:sz w:val="22"/>
          <w:szCs w:val="22"/>
        </w:rPr>
        <w:t xml:space="preserve"> Ekosäätiön eri aktiviteeteissa toimineet, panelistit, palkintojen saajat. Etänä ohjelmasta kiinnostuneet ja ilmoittautuneet (</w:t>
      </w:r>
      <w:proofErr w:type="spellStart"/>
      <w:r w:rsidRPr="00171D31">
        <w:rPr>
          <w:rFonts w:ascii="Times New Roman" w:hAnsi="Times New Roman" w:cs="Times New Roman"/>
          <w:color w:val="222222"/>
          <w:sz w:val="22"/>
          <w:szCs w:val="22"/>
        </w:rPr>
        <w:t>Zoom</w:t>
      </w:r>
      <w:proofErr w:type="spellEnd"/>
      <w:r w:rsidRPr="00171D31">
        <w:rPr>
          <w:rFonts w:ascii="Times New Roman" w:hAnsi="Times New Roman" w:cs="Times New Roman"/>
          <w:color w:val="222222"/>
          <w:sz w:val="22"/>
          <w:szCs w:val="22"/>
        </w:rPr>
        <w:t>).</w:t>
      </w:r>
      <w:r>
        <w:rPr>
          <w:rFonts w:ascii="Times New Roman" w:hAnsi="Times New Roman" w:cs="Times New Roman"/>
          <w:color w:val="222222"/>
          <w:sz w:val="22"/>
          <w:szCs w:val="22"/>
        </w:rPr>
        <w:br/>
        <w:t xml:space="preserve">Tilaisuudessa noudatetaan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</w:rPr>
        <w:t>THL:n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</w:rPr>
        <w:t xml:space="preserve"> ohjeita covid-19-virustartunnan ehkäisemiseksi. Kasvomaskit, käsidesi, etäisyydet, rokotukset, oireettomuus.</w:t>
      </w:r>
    </w:p>
    <w:p w14:paraId="503F48A0" w14:textId="77777777" w:rsidR="007D63B3" w:rsidRDefault="007D63B3" w:rsidP="007D63B3">
      <w:pPr>
        <w:pStyle w:val="Otsikko2"/>
      </w:pPr>
    </w:p>
    <w:p w14:paraId="26D1F9F1" w14:textId="77777777" w:rsidR="007D63B3" w:rsidRDefault="007D63B3" w:rsidP="007D63B3">
      <w:pPr>
        <w:pStyle w:val="Otsikko2"/>
        <w:rPr>
          <w:sz w:val="28"/>
          <w:szCs w:val="28"/>
        </w:rPr>
      </w:pPr>
      <w:r w:rsidRPr="00171D31">
        <w:t xml:space="preserve">Tilaisuuden </w:t>
      </w:r>
      <w:proofErr w:type="spellStart"/>
      <w:r w:rsidRPr="00171D31">
        <w:t>fasilitaattori</w:t>
      </w:r>
      <w:proofErr w:type="spellEnd"/>
      <w:r w:rsidRPr="00171D31">
        <w:t>: Ekosäätiön puheenjohtaja, YTT Sauli Rouhinen</w:t>
      </w:r>
    </w:p>
    <w:p w14:paraId="606E67E4" w14:textId="77777777" w:rsidR="007D63B3" w:rsidRPr="00171D31" w:rsidRDefault="007D63B3" w:rsidP="007D63B3">
      <w:pPr>
        <w:pStyle w:val="Otsikko2"/>
        <w:rPr>
          <w:u w:val="single"/>
        </w:rPr>
      </w:pPr>
    </w:p>
    <w:p w14:paraId="069491C3" w14:textId="77777777" w:rsidR="007D63B3" w:rsidRPr="000C41B1" w:rsidRDefault="007D63B3" w:rsidP="007D63B3">
      <w:pPr>
        <w:shd w:val="clear" w:color="auto" w:fill="FFFFFF"/>
        <w:rPr>
          <w:color w:val="222222"/>
          <w:sz w:val="22"/>
          <w:szCs w:val="22"/>
        </w:rPr>
      </w:pPr>
      <w:r w:rsidRPr="000C41B1">
        <w:rPr>
          <w:b/>
          <w:bCs/>
          <w:color w:val="222222"/>
          <w:sz w:val="22"/>
          <w:szCs w:val="22"/>
        </w:rPr>
        <w:t>Musiikkiesitys</w:t>
      </w:r>
      <w:r w:rsidRPr="000C41B1">
        <w:rPr>
          <w:color w:val="222222"/>
          <w:sz w:val="22"/>
          <w:szCs w:val="22"/>
        </w:rPr>
        <w:t xml:space="preserve">, </w:t>
      </w:r>
      <w:r w:rsidRPr="000C41B1">
        <w:rPr>
          <w:b/>
          <w:bCs/>
          <w:color w:val="222222"/>
          <w:sz w:val="22"/>
          <w:szCs w:val="22"/>
        </w:rPr>
        <w:t>Ilkka Heinonen</w:t>
      </w:r>
      <w:r w:rsidRPr="000C41B1">
        <w:rPr>
          <w:color w:val="222222"/>
          <w:sz w:val="22"/>
          <w:szCs w:val="22"/>
        </w:rPr>
        <w:t>. (musiikkiesityksen taustoitus Paul Silfverberg)</w:t>
      </w:r>
    </w:p>
    <w:p w14:paraId="0CA8A9F4" w14:textId="77777777" w:rsidR="007D63B3" w:rsidRPr="00171D31" w:rsidRDefault="007D63B3" w:rsidP="007D63B3">
      <w:pPr>
        <w:pStyle w:val="Luettelokappale"/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</w:p>
    <w:p w14:paraId="3D8CAD63" w14:textId="657EFA06" w:rsidR="007D63B3" w:rsidRPr="007F0CEE" w:rsidRDefault="007D63B3" w:rsidP="007D63B3">
      <w:pPr>
        <w:rPr>
          <w:b/>
          <w:bCs/>
          <w:color w:val="222222"/>
          <w:sz w:val="22"/>
          <w:szCs w:val="22"/>
        </w:rPr>
      </w:pPr>
      <w:r w:rsidRPr="00171D31">
        <w:rPr>
          <w:b/>
          <w:bCs/>
          <w:color w:val="222222"/>
          <w:sz w:val="22"/>
          <w:szCs w:val="22"/>
        </w:rPr>
        <w:t xml:space="preserve">Ekosäätiön synty </w:t>
      </w:r>
      <w:r w:rsidRPr="007F0CEE">
        <w:rPr>
          <w:b/>
          <w:bCs/>
          <w:color w:val="222222"/>
          <w:sz w:val="22"/>
          <w:szCs w:val="22"/>
        </w:rPr>
        <w:t>ja  Pekka Kuusi tulevaisuuspohdintojen lähtökohtana</w:t>
      </w:r>
    </w:p>
    <w:p w14:paraId="58E48E33" w14:textId="77777777" w:rsidR="007D63B3" w:rsidRPr="000C41B1" w:rsidRDefault="007D63B3" w:rsidP="007D63B3">
      <w:pPr>
        <w:shd w:val="clear" w:color="auto" w:fill="FFFFFF"/>
        <w:rPr>
          <w:color w:val="222222"/>
          <w:sz w:val="22"/>
          <w:szCs w:val="22"/>
        </w:rPr>
      </w:pPr>
      <w:r w:rsidRPr="000C41B1">
        <w:rPr>
          <w:color w:val="222222"/>
          <w:sz w:val="22"/>
          <w:szCs w:val="22"/>
        </w:rPr>
        <w:t xml:space="preserve">– Tulevaisuudentutkimuksen dosentti, FT </w:t>
      </w:r>
      <w:r w:rsidRPr="000C41B1">
        <w:rPr>
          <w:b/>
          <w:bCs/>
          <w:color w:val="222222"/>
          <w:sz w:val="22"/>
          <w:szCs w:val="22"/>
        </w:rPr>
        <w:t>Osmo Kuusi</w:t>
      </w:r>
      <w:r w:rsidRPr="000C41B1">
        <w:rPr>
          <w:color w:val="222222"/>
          <w:sz w:val="22"/>
          <w:szCs w:val="22"/>
        </w:rPr>
        <w:t xml:space="preserve"> </w:t>
      </w:r>
      <w:r w:rsidRPr="000C41B1">
        <w:rPr>
          <w:color w:val="222222"/>
          <w:sz w:val="22"/>
          <w:szCs w:val="22"/>
        </w:rPr>
        <w:br/>
      </w:r>
      <w:r w:rsidRPr="000C41B1">
        <w:rPr>
          <w:color w:val="222222"/>
          <w:sz w:val="22"/>
          <w:szCs w:val="22"/>
        </w:rPr>
        <w:br/>
      </w:r>
      <w:r w:rsidRPr="000C41B1">
        <w:rPr>
          <w:b/>
          <w:bCs/>
          <w:color w:val="222222"/>
          <w:sz w:val="28"/>
          <w:szCs w:val="28"/>
        </w:rPr>
        <w:t>Paneeli</w:t>
      </w:r>
      <w:r>
        <w:rPr>
          <w:color w:val="222222"/>
          <w:sz w:val="22"/>
          <w:szCs w:val="22"/>
        </w:rPr>
        <w:t xml:space="preserve">: </w:t>
      </w:r>
      <w:r w:rsidRPr="000C41B1">
        <w:rPr>
          <w:b/>
          <w:bCs/>
          <w:color w:val="222222"/>
          <w:sz w:val="28"/>
          <w:szCs w:val="28"/>
        </w:rPr>
        <w:t xml:space="preserve">IHMISKUNTAPOLITIIKAN ISOT KYSYMYKSET. </w:t>
      </w:r>
      <w:r w:rsidRPr="000C41B1">
        <w:rPr>
          <w:b/>
          <w:bCs/>
          <w:color w:val="222222"/>
          <w:sz w:val="28"/>
          <w:szCs w:val="28"/>
        </w:rPr>
        <w:br/>
        <w:t>MISTÄ AINEKSISTA PLANETAARINEN ELOONJÄÄMISOPPI RAKENTUU?</w:t>
      </w:r>
      <w:r w:rsidRPr="000C41B1">
        <w:rPr>
          <w:b/>
          <w:bCs/>
          <w:color w:val="222222"/>
          <w:sz w:val="28"/>
          <w:szCs w:val="28"/>
        </w:rPr>
        <w:br/>
      </w:r>
      <w:r w:rsidRPr="000C41B1">
        <w:rPr>
          <w:color w:val="222222"/>
          <w:sz w:val="22"/>
          <w:szCs w:val="22"/>
        </w:rPr>
        <w:br/>
        <w:t xml:space="preserve">- Kansanedustaja, VTT </w:t>
      </w:r>
      <w:r w:rsidRPr="000C41B1">
        <w:rPr>
          <w:b/>
          <w:bCs/>
          <w:color w:val="222222"/>
          <w:sz w:val="22"/>
          <w:szCs w:val="22"/>
        </w:rPr>
        <w:t>Erkki Tuomioj</w:t>
      </w:r>
      <w:r w:rsidRPr="000C41B1">
        <w:rPr>
          <w:color w:val="222222"/>
          <w:sz w:val="22"/>
          <w:szCs w:val="22"/>
        </w:rPr>
        <w:t>a: Ihmiskuntapolitiikka nyt.</w:t>
      </w:r>
      <w:r w:rsidRPr="000C41B1">
        <w:rPr>
          <w:color w:val="222222"/>
          <w:sz w:val="22"/>
          <w:szCs w:val="22"/>
        </w:rPr>
        <w:br/>
        <w:t xml:space="preserve">- Professori, </w:t>
      </w:r>
      <w:proofErr w:type="spellStart"/>
      <w:r w:rsidRPr="000C41B1">
        <w:rPr>
          <w:color w:val="222222"/>
          <w:sz w:val="22"/>
          <w:szCs w:val="22"/>
        </w:rPr>
        <w:t>TkT</w:t>
      </w:r>
      <w:proofErr w:type="spellEnd"/>
      <w:r w:rsidRPr="000C41B1">
        <w:rPr>
          <w:color w:val="222222"/>
          <w:sz w:val="22"/>
          <w:szCs w:val="22"/>
        </w:rPr>
        <w:t xml:space="preserve"> </w:t>
      </w:r>
      <w:r w:rsidRPr="000C41B1">
        <w:rPr>
          <w:b/>
          <w:bCs/>
          <w:color w:val="222222"/>
          <w:sz w:val="22"/>
          <w:szCs w:val="22"/>
        </w:rPr>
        <w:t>Antero Honkasalo</w:t>
      </w:r>
      <w:r w:rsidRPr="000C41B1">
        <w:rPr>
          <w:color w:val="222222"/>
          <w:sz w:val="22"/>
          <w:szCs w:val="22"/>
        </w:rPr>
        <w:t>: Eloonjäämisopin viisi perustavoitetta.</w:t>
      </w:r>
    </w:p>
    <w:p w14:paraId="53300F32" w14:textId="54CD0A5F" w:rsidR="007D63B3" w:rsidRPr="000C41B1" w:rsidRDefault="007D63B3" w:rsidP="007D63B3">
      <w:pPr>
        <w:shd w:val="clear" w:color="auto" w:fill="FFFFFF"/>
        <w:rPr>
          <w:color w:val="222222"/>
          <w:sz w:val="22"/>
          <w:szCs w:val="22"/>
        </w:rPr>
      </w:pPr>
      <w:r w:rsidRPr="000C41B1">
        <w:rPr>
          <w:color w:val="222222"/>
          <w:sz w:val="22"/>
          <w:szCs w:val="22"/>
        </w:rPr>
        <w:t>- Erityisasiantuntija, M</w:t>
      </w:r>
      <w:r w:rsidR="009A1C31">
        <w:rPr>
          <w:color w:val="222222"/>
          <w:sz w:val="22"/>
          <w:szCs w:val="22"/>
        </w:rPr>
        <w:t>M</w:t>
      </w:r>
      <w:r w:rsidRPr="000C41B1">
        <w:rPr>
          <w:color w:val="222222"/>
          <w:sz w:val="22"/>
          <w:szCs w:val="22"/>
        </w:rPr>
        <w:t xml:space="preserve">T </w:t>
      </w:r>
      <w:r w:rsidRPr="000C41B1">
        <w:rPr>
          <w:b/>
          <w:bCs/>
          <w:color w:val="222222"/>
          <w:sz w:val="22"/>
          <w:szCs w:val="22"/>
        </w:rPr>
        <w:t>Lea Kauppi</w:t>
      </w:r>
      <w:r w:rsidR="002E4634">
        <w:rPr>
          <w:color w:val="222222"/>
          <w:sz w:val="22"/>
          <w:szCs w:val="22"/>
        </w:rPr>
        <w:t>: Tiedeyhteisö vastaa kestävyysmurroksen haasteeseen.</w:t>
      </w:r>
      <w:r w:rsidRPr="000C41B1">
        <w:rPr>
          <w:color w:val="222222"/>
          <w:sz w:val="22"/>
          <w:szCs w:val="22"/>
        </w:rPr>
        <w:t xml:space="preserve"> </w:t>
      </w:r>
    </w:p>
    <w:p w14:paraId="75C3D4BE" w14:textId="72DB28F1" w:rsidR="007D63B3" w:rsidRPr="00310AF9" w:rsidRDefault="007D63B3" w:rsidP="007D63B3">
      <w:pPr>
        <w:rPr>
          <w:lang w:eastAsia="fi-FI"/>
        </w:rPr>
      </w:pPr>
      <w:r w:rsidRPr="00171D31">
        <w:rPr>
          <w:color w:val="222222"/>
          <w:sz w:val="22"/>
          <w:szCs w:val="22"/>
        </w:rPr>
        <w:t xml:space="preserve">- Tutkija, YTT </w:t>
      </w:r>
      <w:r w:rsidRPr="00171D31">
        <w:rPr>
          <w:b/>
          <w:bCs/>
          <w:color w:val="222222"/>
          <w:sz w:val="22"/>
          <w:szCs w:val="22"/>
        </w:rPr>
        <w:t>Johanna Perkiö</w:t>
      </w:r>
      <w:r w:rsidRPr="00171D31">
        <w:rPr>
          <w:color w:val="222222"/>
          <w:sz w:val="22"/>
          <w:szCs w:val="22"/>
        </w:rPr>
        <w:t xml:space="preserve">, </w:t>
      </w:r>
      <w:r w:rsidRPr="00310AF9">
        <w:rPr>
          <w:rFonts w:eastAsiaTheme="minorEastAsia"/>
          <w:color w:val="222222"/>
          <w:sz w:val="22"/>
          <w:szCs w:val="22"/>
          <w:lang w:eastAsia="fi-FI"/>
        </w:rPr>
        <w:t>Perustulo sosiaaliturvan ja tulonjaon muotona ympäristökriisin ja kärjistyvän eriarvoisuuden aikakaudella</w:t>
      </w:r>
      <w:r w:rsidRPr="00310AF9">
        <w:rPr>
          <w:color w:val="222222"/>
          <w:sz w:val="22"/>
          <w:szCs w:val="22"/>
        </w:rPr>
        <w:br/>
      </w:r>
    </w:p>
    <w:p w14:paraId="74C56638" w14:textId="77777777" w:rsidR="007D63B3" w:rsidRPr="000C41B1" w:rsidRDefault="007D63B3" w:rsidP="007D63B3">
      <w:pPr>
        <w:shd w:val="clear" w:color="auto" w:fill="FFFFFF"/>
        <w:rPr>
          <w:color w:val="222222"/>
          <w:sz w:val="22"/>
          <w:szCs w:val="22"/>
        </w:rPr>
      </w:pPr>
      <w:r w:rsidRPr="000C41B1">
        <w:rPr>
          <w:b/>
          <w:bCs/>
          <w:color w:val="222222"/>
          <w:sz w:val="28"/>
          <w:szCs w:val="28"/>
        </w:rPr>
        <w:t>Musiikkiesitys</w:t>
      </w:r>
      <w:r w:rsidRPr="000C41B1">
        <w:rPr>
          <w:color w:val="222222"/>
          <w:sz w:val="22"/>
          <w:szCs w:val="22"/>
        </w:rPr>
        <w:t xml:space="preserve">, </w:t>
      </w:r>
      <w:r w:rsidRPr="000C41B1">
        <w:rPr>
          <w:b/>
          <w:bCs/>
          <w:color w:val="222222"/>
          <w:sz w:val="22"/>
          <w:szCs w:val="22"/>
        </w:rPr>
        <w:t>Ilkka Heinonen</w:t>
      </w:r>
      <w:r w:rsidRPr="000C41B1">
        <w:rPr>
          <w:color w:val="222222"/>
          <w:sz w:val="22"/>
          <w:szCs w:val="22"/>
        </w:rPr>
        <w:br/>
      </w:r>
    </w:p>
    <w:p w14:paraId="53EF7372" w14:textId="77777777" w:rsidR="007D63B3" w:rsidRPr="000C41B1" w:rsidRDefault="007D63B3" w:rsidP="007D63B3">
      <w:pPr>
        <w:shd w:val="clear" w:color="auto" w:fill="FFFFFF"/>
        <w:rPr>
          <w:color w:val="222222"/>
          <w:sz w:val="22"/>
          <w:szCs w:val="22"/>
        </w:rPr>
      </w:pPr>
      <w:r w:rsidRPr="000C41B1">
        <w:rPr>
          <w:b/>
          <w:bCs/>
          <w:color w:val="222222"/>
          <w:sz w:val="28"/>
          <w:szCs w:val="28"/>
        </w:rPr>
        <w:t>Yhteenvetokeskustelu</w:t>
      </w:r>
      <w:r w:rsidRPr="000C41B1">
        <w:rPr>
          <w:color w:val="222222"/>
          <w:sz w:val="22"/>
          <w:szCs w:val="22"/>
        </w:rPr>
        <w:t>: Miten Pekka Kuusen Ihmisen eloonjäämisoppi pitäisi päivittää? Mitä oleellista on tapahtunut vuoden 1991 jälkeen?</w:t>
      </w:r>
      <w:r w:rsidRPr="000C41B1">
        <w:rPr>
          <w:color w:val="222222"/>
          <w:sz w:val="22"/>
          <w:szCs w:val="22"/>
        </w:rPr>
        <w:br/>
      </w:r>
      <w:r w:rsidRPr="000C41B1">
        <w:rPr>
          <w:color w:val="222222"/>
          <w:sz w:val="22"/>
          <w:szCs w:val="22"/>
        </w:rPr>
        <w:br/>
      </w:r>
      <w:r w:rsidRPr="000C41B1">
        <w:rPr>
          <w:b/>
          <w:bCs/>
          <w:color w:val="222222"/>
          <w:sz w:val="28"/>
          <w:szCs w:val="28"/>
        </w:rPr>
        <w:t>Palkintojen jako</w:t>
      </w:r>
      <w:r w:rsidRPr="000C41B1">
        <w:rPr>
          <w:color w:val="222222"/>
          <w:sz w:val="28"/>
          <w:szCs w:val="28"/>
        </w:rPr>
        <w:br/>
      </w:r>
      <w:r w:rsidRPr="000C41B1">
        <w:rPr>
          <w:color w:val="222222"/>
          <w:sz w:val="22"/>
          <w:szCs w:val="22"/>
        </w:rPr>
        <w:t>- Kolme Pekka Kuusi-mitalin saajaa</w:t>
      </w:r>
    </w:p>
    <w:p w14:paraId="242CB50E" w14:textId="77777777" w:rsidR="007D63B3" w:rsidRPr="000C41B1" w:rsidRDefault="007D63B3" w:rsidP="007D63B3">
      <w:pPr>
        <w:pStyle w:val="Luettelokappale"/>
        <w:numPr>
          <w:ilvl w:val="0"/>
          <w:numId w:val="2"/>
        </w:numPr>
        <w:shd w:val="clear" w:color="auto" w:fill="FFFFFF"/>
        <w:rPr>
          <w:b/>
          <w:bCs/>
          <w:color w:val="222222"/>
          <w:sz w:val="22"/>
          <w:szCs w:val="22"/>
        </w:rPr>
      </w:pPr>
      <w:r w:rsidRPr="000C41B1">
        <w:rPr>
          <w:color w:val="222222"/>
          <w:sz w:val="22"/>
          <w:szCs w:val="22"/>
        </w:rPr>
        <w:t>perustelut ja puheenvuorot</w:t>
      </w:r>
    </w:p>
    <w:p w14:paraId="622AAF5A" w14:textId="77777777" w:rsidR="007D63B3" w:rsidRDefault="007D63B3" w:rsidP="007D63B3">
      <w:pPr>
        <w:shd w:val="clear" w:color="auto" w:fill="FFFFFF"/>
        <w:rPr>
          <w:b/>
          <w:bCs/>
          <w:color w:val="222222"/>
          <w:sz w:val="28"/>
          <w:szCs w:val="28"/>
        </w:rPr>
      </w:pPr>
    </w:p>
    <w:p w14:paraId="1A9604A9" w14:textId="77777777" w:rsidR="007D63B3" w:rsidRPr="000C41B1" w:rsidRDefault="007D63B3" w:rsidP="007D63B3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0C41B1">
        <w:rPr>
          <w:b/>
          <w:bCs/>
          <w:color w:val="222222"/>
          <w:sz w:val="28"/>
          <w:szCs w:val="28"/>
        </w:rPr>
        <w:t>Musiikkiesitys</w:t>
      </w:r>
      <w:r w:rsidRPr="000C41B1">
        <w:rPr>
          <w:color w:val="222222"/>
          <w:sz w:val="22"/>
          <w:szCs w:val="22"/>
        </w:rPr>
        <w:t xml:space="preserve">, </w:t>
      </w:r>
      <w:r w:rsidRPr="000C41B1">
        <w:rPr>
          <w:b/>
          <w:bCs/>
          <w:color w:val="222222"/>
          <w:sz w:val="22"/>
          <w:szCs w:val="22"/>
        </w:rPr>
        <w:t>Ilkka Heinonen</w:t>
      </w:r>
    </w:p>
    <w:p w14:paraId="1E1BF20A" w14:textId="77777777" w:rsidR="009F746C" w:rsidRDefault="009F746C">
      <w:bookmarkStart w:id="0" w:name="_GoBack"/>
      <w:bookmarkEnd w:id="0"/>
    </w:p>
    <w:sectPr w:rsidR="009F746C" w:rsidSect="004752E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529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042E" w14:textId="77777777" w:rsidR="007F3E52" w:rsidRDefault="007F3E52" w:rsidP="00697FC7">
      <w:r>
        <w:separator/>
      </w:r>
    </w:p>
  </w:endnote>
  <w:endnote w:type="continuationSeparator" w:id="0">
    <w:p w14:paraId="74FAA6B8" w14:textId="77777777" w:rsidR="007F3E52" w:rsidRDefault="007F3E52" w:rsidP="006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B25E" w14:textId="77777777" w:rsidR="00A83D11" w:rsidRDefault="00383DD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3C7BEB5" w14:textId="77777777" w:rsidR="00A83D11" w:rsidRDefault="007F3E52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CBD1" w14:textId="77777777" w:rsidR="00A83D11" w:rsidRPr="009E3719" w:rsidRDefault="00383DD2">
    <w:pPr>
      <w:pStyle w:val="Alatunniste"/>
      <w:framePr w:wrap="around" w:vAnchor="text" w:hAnchor="margin" w:xAlign="right" w:y="1"/>
      <w:rPr>
        <w:rStyle w:val="Sivunumero"/>
        <w:sz w:val="20"/>
        <w:szCs w:val="20"/>
      </w:rPr>
    </w:pPr>
    <w:r w:rsidRPr="009E3719">
      <w:rPr>
        <w:rStyle w:val="Sivunumero"/>
        <w:sz w:val="20"/>
        <w:szCs w:val="20"/>
      </w:rPr>
      <w:fldChar w:fldCharType="begin"/>
    </w:r>
    <w:r w:rsidRPr="009E3719">
      <w:rPr>
        <w:rStyle w:val="Sivunumero"/>
        <w:sz w:val="20"/>
        <w:szCs w:val="20"/>
      </w:rPr>
      <w:instrText xml:space="preserve">PAGE  </w:instrText>
    </w:r>
    <w:r w:rsidRPr="009E3719">
      <w:rPr>
        <w:rStyle w:val="Sivunumero"/>
        <w:sz w:val="20"/>
        <w:szCs w:val="20"/>
      </w:rPr>
      <w:fldChar w:fldCharType="separate"/>
    </w:r>
    <w:r w:rsidRPr="009E3719">
      <w:rPr>
        <w:rStyle w:val="Sivunumero"/>
        <w:noProof/>
        <w:sz w:val="20"/>
        <w:szCs w:val="20"/>
      </w:rPr>
      <w:t>2</w:t>
    </w:r>
    <w:r w:rsidRPr="009E3719">
      <w:rPr>
        <w:rStyle w:val="Sivunumero"/>
        <w:sz w:val="20"/>
        <w:szCs w:val="20"/>
      </w:rPr>
      <w:fldChar w:fldCharType="end"/>
    </w:r>
  </w:p>
  <w:p w14:paraId="2F3FD2CA" w14:textId="77777777" w:rsidR="00A83D11" w:rsidRDefault="007F3E52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18E7" w14:textId="77777777" w:rsidR="007F3E52" w:rsidRDefault="007F3E52" w:rsidP="00697FC7">
      <w:r>
        <w:separator/>
      </w:r>
    </w:p>
  </w:footnote>
  <w:footnote w:type="continuationSeparator" w:id="0">
    <w:p w14:paraId="7D108405" w14:textId="77777777" w:rsidR="007F3E52" w:rsidRDefault="007F3E52" w:rsidP="0069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22E2" w14:textId="77777777" w:rsidR="00A83D11" w:rsidRDefault="00383DD2" w:rsidP="00D137FE">
    <w:pPr>
      <w:pStyle w:val="Yltunniste"/>
      <w:rPr>
        <w:noProof/>
        <w:lang w:eastAsia="fi-FI"/>
      </w:rPr>
    </w:pPr>
    <w:r>
      <w:rPr>
        <w:rFonts w:ascii="Times" w:eastAsia="Times" w:hAnsi="Times" w:cs="Times"/>
        <w:noProof/>
      </w:rPr>
      <w:drawing>
        <wp:anchor distT="152400" distB="152400" distL="152400" distR="152400" simplePos="0" relativeHeight="251660288" behindDoc="0" locked="0" layoutInCell="1" allowOverlap="1" wp14:anchorId="05B403F7" wp14:editId="6608C417">
          <wp:simplePos x="0" y="0"/>
          <wp:positionH relativeFrom="margin">
            <wp:posOffset>-241663</wp:posOffset>
          </wp:positionH>
          <wp:positionV relativeFrom="line">
            <wp:posOffset>-208371</wp:posOffset>
          </wp:positionV>
          <wp:extent cx="3060029" cy="580070"/>
          <wp:effectExtent l="0" t="0" r="0" b="0"/>
          <wp:wrapThrough wrapText="bothSides" distL="152400" distR="152400">
            <wp:wrapPolygon edited="1">
              <wp:start x="1633" y="2063"/>
              <wp:lineTo x="2461" y="2427"/>
              <wp:lineTo x="3059" y="4126"/>
              <wp:lineTo x="3151" y="4854"/>
              <wp:lineTo x="3013" y="4854"/>
              <wp:lineTo x="2553" y="3276"/>
              <wp:lineTo x="1748" y="2670"/>
              <wp:lineTo x="1104" y="3640"/>
              <wp:lineTo x="598" y="5703"/>
              <wp:lineTo x="253" y="8494"/>
              <wp:lineTo x="138" y="11771"/>
              <wp:lineTo x="529" y="11771"/>
              <wp:lineTo x="690" y="8616"/>
              <wp:lineTo x="759" y="8211"/>
              <wp:lineTo x="1311" y="9344"/>
              <wp:lineTo x="759" y="9344"/>
              <wp:lineTo x="667" y="11771"/>
              <wp:lineTo x="1196" y="12499"/>
              <wp:lineTo x="667" y="12378"/>
              <wp:lineTo x="759" y="14683"/>
              <wp:lineTo x="1265" y="14562"/>
              <wp:lineTo x="1196" y="12499"/>
              <wp:lineTo x="667" y="11771"/>
              <wp:lineTo x="1196" y="11771"/>
              <wp:lineTo x="1311" y="9344"/>
              <wp:lineTo x="759" y="8211"/>
              <wp:lineTo x="1104" y="6189"/>
              <wp:lineTo x="1587" y="5097"/>
              <wp:lineTo x="1748" y="5127"/>
              <wp:lineTo x="1748" y="5825"/>
              <wp:lineTo x="1311" y="6310"/>
              <wp:lineTo x="851" y="8616"/>
              <wp:lineTo x="1380" y="8494"/>
              <wp:lineTo x="1426" y="8160"/>
              <wp:lineTo x="2277" y="9344"/>
              <wp:lineTo x="1426" y="9344"/>
              <wp:lineTo x="1334" y="11771"/>
              <wp:lineTo x="2369" y="12499"/>
              <wp:lineTo x="1334" y="12378"/>
              <wp:lineTo x="1334" y="15411"/>
              <wp:lineTo x="828" y="15533"/>
              <wp:lineTo x="1219" y="17596"/>
              <wp:lineTo x="1748" y="18445"/>
              <wp:lineTo x="1334" y="15411"/>
              <wp:lineTo x="1334" y="12378"/>
              <wp:lineTo x="1426" y="14683"/>
              <wp:lineTo x="1495" y="14683"/>
              <wp:lineTo x="2208" y="15411"/>
              <wp:lineTo x="1495" y="15290"/>
              <wp:lineTo x="1817" y="17960"/>
              <wp:lineTo x="1978" y="17474"/>
              <wp:lineTo x="2208" y="15411"/>
              <wp:lineTo x="1495" y="14683"/>
              <wp:lineTo x="2300" y="14683"/>
              <wp:lineTo x="2346" y="13227"/>
              <wp:lineTo x="2921" y="15411"/>
              <wp:lineTo x="2346" y="15411"/>
              <wp:lineTo x="1978" y="18445"/>
              <wp:lineTo x="2484" y="17717"/>
              <wp:lineTo x="2921" y="15411"/>
              <wp:lineTo x="2346" y="13227"/>
              <wp:lineTo x="2369" y="12499"/>
              <wp:lineTo x="1334" y="11771"/>
              <wp:lineTo x="2369" y="11771"/>
              <wp:lineTo x="2277" y="9344"/>
              <wp:lineTo x="1426" y="8160"/>
              <wp:lineTo x="1748" y="5825"/>
              <wp:lineTo x="1748" y="5127"/>
              <wp:lineTo x="1863" y="5148"/>
              <wp:lineTo x="1863" y="6189"/>
              <wp:lineTo x="1518" y="8616"/>
              <wp:lineTo x="2185" y="8616"/>
              <wp:lineTo x="1863" y="6189"/>
              <wp:lineTo x="1863" y="5148"/>
              <wp:lineTo x="2093" y="5192"/>
              <wp:lineTo x="2093" y="5825"/>
              <wp:lineTo x="1978" y="5946"/>
              <wp:lineTo x="2323" y="8252"/>
              <wp:lineTo x="2346" y="8616"/>
              <wp:lineTo x="2415" y="8584"/>
              <wp:lineTo x="2967" y="9344"/>
              <wp:lineTo x="2415" y="9344"/>
              <wp:lineTo x="2507" y="11771"/>
              <wp:lineTo x="3082" y="12499"/>
              <wp:lineTo x="2507" y="12378"/>
              <wp:lineTo x="2415" y="14683"/>
              <wp:lineTo x="3013" y="14440"/>
              <wp:lineTo x="3082" y="12499"/>
              <wp:lineTo x="2507" y="11771"/>
              <wp:lineTo x="3082" y="11771"/>
              <wp:lineTo x="2967" y="9344"/>
              <wp:lineTo x="2415" y="8584"/>
              <wp:lineTo x="2875" y="8373"/>
              <wp:lineTo x="2507" y="6553"/>
              <wp:lineTo x="2093" y="5825"/>
              <wp:lineTo x="2093" y="5192"/>
              <wp:lineTo x="2231" y="5218"/>
              <wp:lineTo x="2714" y="6553"/>
              <wp:lineTo x="3082" y="8858"/>
              <wp:lineTo x="3220" y="11771"/>
              <wp:lineTo x="3542" y="11771"/>
              <wp:lineTo x="3542" y="12378"/>
              <wp:lineTo x="3220" y="12378"/>
              <wp:lineTo x="3059" y="15533"/>
              <wp:lineTo x="2645" y="17960"/>
              <wp:lineTo x="2162" y="19052"/>
              <wp:lineTo x="1472" y="18930"/>
              <wp:lineTo x="966" y="17353"/>
              <wp:lineTo x="667" y="15290"/>
              <wp:lineTo x="529" y="12378"/>
              <wp:lineTo x="138" y="12378"/>
              <wp:lineTo x="299" y="15897"/>
              <wp:lineTo x="667" y="18566"/>
              <wp:lineTo x="1150" y="20387"/>
              <wp:lineTo x="1748" y="21236"/>
              <wp:lineTo x="2484" y="20751"/>
              <wp:lineTo x="3059" y="18930"/>
              <wp:lineTo x="3197" y="18445"/>
              <wp:lineTo x="3243" y="18930"/>
              <wp:lineTo x="2691" y="20993"/>
              <wp:lineTo x="2369" y="21600"/>
              <wp:lineTo x="1265" y="21357"/>
              <wp:lineTo x="713" y="19658"/>
              <wp:lineTo x="322" y="17474"/>
              <wp:lineTo x="69" y="14440"/>
              <wp:lineTo x="69" y="9344"/>
              <wp:lineTo x="414" y="5825"/>
              <wp:lineTo x="851" y="3640"/>
              <wp:lineTo x="1426" y="2306"/>
              <wp:lineTo x="1633" y="2063"/>
              <wp:lineTo x="4601" y="2063"/>
              <wp:lineTo x="4601" y="7402"/>
              <wp:lineTo x="5797" y="7524"/>
              <wp:lineTo x="5751" y="8130"/>
              <wp:lineTo x="4716" y="8130"/>
              <wp:lineTo x="4716" y="11649"/>
              <wp:lineTo x="5521" y="11771"/>
              <wp:lineTo x="5521" y="12378"/>
              <wp:lineTo x="4716" y="12378"/>
              <wp:lineTo x="4716" y="16018"/>
              <wp:lineTo x="5797" y="16139"/>
              <wp:lineTo x="5774" y="16746"/>
              <wp:lineTo x="4578" y="16625"/>
              <wp:lineTo x="4601" y="7402"/>
              <wp:lineTo x="4601" y="2063"/>
              <wp:lineTo x="6119" y="2063"/>
              <wp:lineTo x="6119" y="7402"/>
              <wp:lineTo x="6234" y="7524"/>
              <wp:lineTo x="6257" y="11892"/>
              <wp:lineTo x="7108" y="7402"/>
              <wp:lineTo x="7223" y="7524"/>
              <wp:lineTo x="7131" y="8494"/>
              <wp:lineTo x="6579" y="11528"/>
              <wp:lineTo x="7223" y="16139"/>
              <wp:lineTo x="7200" y="16746"/>
              <wp:lineTo x="6993" y="15897"/>
              <wp:lineTo x="6441" y="12013"/>
              <wp:lineTo x="6234" y="13106"/>
              <wp:lineTo x="6188" y="16746"/>
              <wp:lineTo x="6096" y="16625"/>
              <wp:lineTo x="6119" y="7402"/>
              <wp:lineTo x="6119" y="2063"/>
              <wp:lineTo x="8097" y="2063"/>
              <wp:lineTo x="8097" y="7281"/>
              <wp:lineTo x="8442" y="7439"/>
              <wp:lineTo x="8442" y="8130"/>
              <wp:lineTo x="7959" y="8252"/>
              <wp:lineTo x="7614" y="9708"/>
              <wp:lineTo x="7499" y="11285"/>
              <wp:lineTo x="7568" y="13955"/>
              <wp:lineTo x="7913" y="15775"/>
              <wp:lineTo x="8419" y="16139"/>
              <wp:lineTo x="8833" y="15047"/>
              <wp:lineTo x="9040" y="12984"/>
              <wp:lineTo x="8994" y="10315"/>
              <wp:lineTo x="8718" y="8616"/>
              <wp:lineTo x="8442" y="8130"/>
              <wp:lineTo x="8442" y="7439"/>
              <wp:lineTo x="8626" y="7524"/>
              <wp:lineTo x="9017" y="9101"/>
              <wp:lineTo x="9178" y="11164"/>
              <wp:lineTo x="9132" y="13834"/>
              <wp:lineTo x="8856" y="15897"/>
              <wp:lineTo x="8419" y="16867"/>
              <wp:lineTo x="7890" y="16503"/>
              <wp:lineTo x="7545" y="15047"/>
              <wp:lineTo x="7361" y="12863"/>
              <wp:lineTo x="7430" y="9951"/>
              <wp:lineTo x="7775" y="7888"/>
              <wp:lineTo x="8097" y="7281"/>
              <wp:lineTo x="8097" y="2063"/>
              <wp:lineTo x="9868" y="2063"/>
              <wp:lineTo x="9868" y="7281"/>
              <wp:lineTo x="10305" y="7524"/>
              <wp:lineTo x="10558" y="8980"/>
              <wp:lineTo x="10397" y="8980"/>
              <wp:lineTo x="10236" y="8130"/>
              <wp:lineTo x="9776" y="8252"/>
              <wp:lineTo x="9638" y="9101"/>
              <wp:lineTo x="9684" y="10557"/>
              <wp:lineTo x="9960" y="11407"/>
              <wp:lineTo x="10397" y="12013"/>
              <wp:lineTo x="10581" y="13106"/>
              <wp:lineTo x="10558" y="15533"/>
              <wp:lineTo x="10328" y="16625"/>
              <wp:lineTo x="9753" y="16625"/>
              <wp:lineTo x="9454" y="15290"/>
              <wp:lineTo x="9477" y="14683"/>
              <wp:lineTo x="9845" y="16018"/>
              <wp:lineTo x="10305" y="15897"/>
              <wp:lineTo x="10466" y="14804"/>
              <wp:lineTo x="10420" y="13106"/>
              <wp:lineTo x="10190" y="12256"/>
              <wp:lineTo x="9707" y="11528"/>
              <wp:lineTo x="9500" y="10193"/>
              <wp:lineTo x="9569" y="8252"/>
              <wp:lineTo x="9868" y="7281"/>
              <wp:lineTo x="9868" y="2063"/>
              <wp:lineTo x="11226" y="2063"/>
              <wp:lineTo x="11226" y="4854"/>
              <wp:lineTo x="11387" y="4975"/>
              <wp:lineTo x="11364" y="5946"/>
              <wp:lineTo x="11203" y="5825"/>
              <wp:lineTo x="11226" y="4854"/>
              <wp:lineTo x="11226" y="2063"/>
              <wp:lineTo x="11479" y="2063"/>
              <wp:lineTo x="11479" y="7402"/>
              <wp:lineTo x="11548" y="7475"/>
              <wp:lineTo x="11548" y="8858"/>
              <wp:lineTo x="11479" y="8980"/>
              <wp:lineTo x="11134" y="13712"/>
              <wp:lineTo x="11916" y="13591"/>
              <wp:lineTo x="11548" y="8858"/>
              <wp:lineTo x="11548" y="7475"/>
              <wp:lineTo x="11594" y="7524"/>
              <wp:lineTo x="12284" y="16625"/>
              <wp:lineTo x="12146" y="16503"/>
              <wp:lineTo x="12008" y="14440"/>
              <wp:lineTo x="11042" y="14562"/>
              <wp:lineTo x="10858" y="16746"/>
              <wp:lineTo x="10765" y="16625"/>
              <wp:lineTo x="11479" y="7402"/>
              <wp:lineTo x="11479" y="2063"/>
              <wp:lineTo x="11686" y="2063"/>
              <wp:lineTo x="11686" y="4854"/>
              <wp:lineTo x="11847" y="4975"/>
              <wp:lineTo x="11824" y="5946"/>
              <wp:lineTo x="11663" y="5946"/>
              <wp:lineTo x="11686" y="4854"/>
              <wp:lineTo x="11686" y="2063"/>
              <wp:lineTo x="12790" y="2063"/>
              <wp:lineTo x="12790" y="4854"/>
              <wp:lineTo x="12951" y="4975"/>
              <wp:lineTo x="12928" y="5946"/>
              <wp:lineTo x="12767" y="5825"/>
              <wp:lineTo x="12790" y="4854"/>
              <wp:lineTo x="12790" y="2063"/>
              <wp:lineTo x="13043" y="2063"/>
              <wp:lineTo x="13043" y="7402"/>
              <wp:lineTo x="13112" y="7475"/>
              <wp:lineTo x="13112" y="8858"/>
              <wp:lineTo x="13043" y="8980"/>
              <wp:lineTo x="12698" y="13712"/>
              <wp:lineTo x="13480" y="13591"/>
              <wp:lineTo x="13112" y="8858"/>
              <wp:lineTo x="13112" y="7475"/>
              <wp:lineTo x="13158" y="7524"/>
              <wp:lineTo x="13848" y="16625"/>
              <wp:lineTo x="13710" y="16503"/>
              <wp:lineTo x="13572" y="14440"/>
              <wp:lineTo x="12606" y="14562"/>
              <wp:lineTo x="12422" y="16746"/>
              <wp:lineTo x="12330" y="16625"/>
              <wp:lineTo x="13043" y="7402"/>
              <wp:lineTo x="13043" y="2063"/>
              <wp:lineTo x="13250" y="2063"/>
              <wp:lineTo x="13250" y="4854"/>
              <wp:lineTo x="13411" y="4975"/>
              <wp:lineTo x="13388" y="5946"/>
              <wp:lineTo x="13227" y="5946"/>
              <wp:lineTo x="13250" y="4854"/>
              <wp:lineTo x="13250" y="2063"/>
              <wp:lineTo x="13710" y="2063"/>
              <wp:lineTo x="13710" y="7402"/>
              <wp:lineTo x="15113" y="7524"/>
              <wp:lineTo x="15090" y="8009"/>
              <wp:lineTo x="14469" y="8009"/>
              <wp:lineTo x="14446" y="16746"/>
              <wp:lineTo x="14331" y="16503"/>
              <wp:lineTo x="14331" y="8009"/>
              <wp:lineTo x="13710" y="7888"/>
              <wp:lineTo x="13710" y="7402"/>
              <wp:lineTo x="13710" y="2063"/>
              <wp:lineTo x="15366" y="2063"/>
              <wp:lineTo x="15366" y="7402"/>
              <wp:lineTo x="15481" y="7524"/>
              <wp:lineTo x="15435" y="16746"/>
              <wp:lineTo x="15343" y="16625"/>
              <wp:lineTo x="15366" y="7402"/>
              <wp:lineTo x="15366" y="2063"/>
              <wp:lineTo x="16424" y="2063"/>
              <wp:lineTo x="16424" y="4854"/>
              <wp:lineTo x="16585" y="4975"/>
              <wp:lineTo x="16562" y="5946"/>
              <wp:lineTo x="16539" y="5946"/>
              <wp:lineTo x="16539" y="7281"/>
              <wp:lineTo x="16884" y="7439"/>
              <wp:lineTo x="16884" y="8130"/>
              <wp:lineTo x="16401" y="8252"/>
              <wp:lineTo x="16056" y="9708"/>
              <wp:lineTo x="15941" y="11285"/>
              <wp:lineTo x="16010" y="13955"/>
              <wp:lineTo x="16355" y="15775"/>
              <wp:lineTo x="16861" y="16139"/>
              <wp:lineTo x="17275" y="15047"/>
              <wp:lineTo x="17482" y="12984"/>
              <wp:lineTo x="17436" y="10315"/>
              <wp:lineTo x="17160" y="8616"/>
              <wp:lineTo x="16884" y="8130"/>
              <wp:lineTo x="16884" y="7439"/>
              <wp:lineTo x="17068" y="7524"/>
              <wp:lineTo x="17459" y="9101"/>
              <wp:lineTo x="17620" y="11164"/>
              <wp:lineTo x="17574" y="13834"/>
              <wp:lineTo x="17298" y="15897"/>
              <wp:lineTo x="16861" y="16867"/>
              <wp:lineTo x="16332" y="16503"/>
              <wp:lineTo x="15987" y="15047"/>
              <wp:lineTo x="15803" y="12863"/>
              <wp:lineTo x="15872" y="9951"/>
              <wp:lineTo x="16217" y="7888"/>
              <wp:lineTo x="16539" y="7281"/>
              <wp:lineTo x="16539" y="5946"/>
              <wp:lineTo x="16401" y="5946"/>
              <wp:lineTo x="16424" y="4854"/>
              <wp:lineTo x="16424" y="2063"/>
              <wp:lineTo x="16884" y="2063"/>
              <wp:lineTo x="16884" y="4854"/>
              <wp:lineTo x="17045" y="5097"/>
              <wp:lineTo x="17022" y="5946"/>
              <wp:lineTo x="16838" y="5825"/>
              <wp:lineTo x="16861" y="4975"/>
              <wp:lineTo x="16884" y="4854"/>
              <wp:lineTo x="16884" y="2063"/>
              <wp:lineTo x="18564" y="2063"/>
              <wp:lineTo x="18564" y="7038"/>
              <wp:lineTo x="19024" y="7402"/>
              <wp:lineTo x="19231" y="8858"/>
              <wp:lineTo x="19185" y="10921"/>
              <wp:lineTo x="18978" y="11771"/>
              <wp:lineTo x="19208" y="12499"/>
              <wp:lineTo x="19300" y="13348"/>
              <wp:lineTo x="19231" y="15654"/>
              <wp:lineTo x="18978" y="16746"/>
              <wp:lineTo x="18380" y="16746"/>
              <wp:lineTo x="18104" y="15290"/>
              <wp:lineTo x="18104" y="13834"/>
              <wp:lineTo x="18242" y="13955"/>
              <wp:lineTo x="18357" y="15533"/>
              <wp:lineTo x="18518" y="16018"/>
              <wp:lineTo x="18955" y="15775"/>
              <wp:lineTo x="19116" y="14683"/>
              <wp:lineTo x="19070" y="12984"/>
              <wp:lineTo x="18817" y="12135"/>
              <wp:lineTo x="18426" y="11892"/>
              <wp:lineTo x="18449" y="11285"/>
              <wp:lineTo x="18932" y="11043"/>
              <wp:lineTo x="19047" y="10315"/>
              <wp:lineTo x="19001" y="8616"/>
              <wp:lineTo x="18840" y="8009"/>
              <wp:lineTo x="18449" y="8252"/>
              <wp:lineTo x="18311" y="9344"/>
              <wp:lineTo x="18265" y="10072"/>
              <wp:lineTo x="18127" y="9587"/>
              <wp:lineTo x="18265" y="7766"/>
              <wp:lineTo x="18564" y="7038"/>
              <wp:lineTo x="18564" y="2063"/>
              <wp:lineTo x="20174" y="2063"/>
              <wp:lineTo x="20174" y="7038"/>
              <wp:lineTo x="20473" y="7227"/>
              <wp:lineTo x="20473" y="8130"/>
              <wp:lineTo x="20013" y="8252"/>
              <wp:lineTo x="19668" y="9829"/>
              <wp:lineTo x="19576" y="11164"/>
              <wp:lineTo x="19645" y="13955"/>
              <wp:lineTo x="19967" y="15654"/>
              <wp:lineTo x="20473" y="16018"/>
              <wp:lineTo x="20864" y="15047"/>
              <wp:lineTo x="21071" y="13227"/>
              <wp:lineTo x="21048" y="10436"/>
              <wp:lineTo x="20795" y="8737"/>
              <wp:lineTo x="20473" y="8130"/>
              <wp:lineTo x="20473" y="7227"/>
              <wp:lineTo x="20749" y="7402"/>
              <wp:lineTo x="21094" y="8737"/>
              <wp:lineTo x="21278" y="10679"/>
              <wp:lineTo x="21255" y="13712"/>
              <wp:lineTo x="20979" y="15897"/>
              <wp:lineTo x="20611" y="16867"/>
              <wp:lineTo x="19967" y="16746"/>
              <wp:lineTo x="19553" y="15169"/>
              <wp:lineTo x="19369" y="12863"/>
              <wp:lineTo x="19438" y="9951"/>
              <wp:lineTo x="19714" y="8009"/>
              <wp:lineTo x="20059" y="7160"/>
              <wp:lineTo x="20174" y="7038"/>
              <wp:lineTo x="20174" y="2063"/>
              <wp:lineTo x="1633" y="2063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029" cy="580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E5F0E44" w14:textId="77777777" w:rsidR="00A83D11" w:rsidRDefault="00383DD2" w:rsidP="00D137FE">
    <w:pPr>
      <w:pStyle w:val="Yltunniste"/>
      <w:rPr>
        <w:noProof/>
        <w:lang w:eastAsia="fi-FI"/>
      </w:rPr>
    </w:pPr>
    <w:r>
      <w:rPr>
        <w:noProof/>
        <w:lang w:eastAsia="fi-FI"/>
      </w:rPr>
      <w:tab/>
    </w:r>
  </w:p>
  <w:p w14:paraId="7FB3428E" w14:textId="77777777" w:rsidR="00A83D11" w:rsidRDefault="007F3E52" w:rsidP="00D137FE">
    <w:pPr>
      <w:pStyle w:val="Yltunniste"/>
      <w:rPr>
        <w:rFonts w:ascii="Century Gothic" w:hAnsi="Century Gothic"/>
        <w:noProof/>
        <w:sz w:val="20"/>
        <w:szCs w:val="20"/>
        <w:lang w:eastAsia="fi-FI"/>
      </w:rPr>
    </w:pPr>
  </w:p>
  <w:p w14:paraId="1B0D4B75" w14:textId="77777777" w:rsidR="00A83D11" w:rsidRPr="00D137FE" w:rsidRDefault="00383DD2" w:rsidP="00D137FE">
    <w:pPr>
      <w:pStyle w:val="Yltunniste"/>
      <w:rPr>
        <w:sz w:val="20"/>
        <w:szCs w:val="20"/>
      </w:rPr>
    </w:pPr>
    <w:r>
      <w:rPr>
        <w:rFonts w:ascii="Century Gothic" w:hAnsi="Century Gothic"/>
        <w:noProof/>
        <w:sz w:val="20"/>
        <w:szCs w:val="20"/>
        <w:lang w:eastAsia="fi-FI"/>
      </w:rPr>
      <w:t>Sauli Rouhinen</w:t>
    </w:r>
    <w:r>
      <w:rPr>
        <w:rFonts w:ascii="Century Gothic" w:hAnsi="Century Gothic"/>
        <w:noProof/>
        <w:sz w:val="20"/>
        <w:szCs w:val="20"/>
        <w:lang w:eastAsia="fi-FI"/>
      </w:rPr>
      <w:tab/>
      <w:t>30.8.2021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37C1" w14:textId="77777777" w:rsidR="00E008D5" w:rsidRPr="00E008D5" w:rsidRDefault="00383DD2">
    <w:pPr>
      <w:pStyle w:val="Yltunniste"/>
      <w:rPr>
        <w:color w:val="70AD47" w:themeColor="accent6"/>
        <w:sz w:val="56"/>
        <w:szCs w:val="56"/>
      </w:rPr>
    </w:pPr>
    <w:r>
      <w:rPr>
        <w:rFonts w:ascii="Times" w:eastAsia="Times" w:hAnsi="Times" w:cs="Times"/>
        <w:noProof/>
      </w:rPr>
      <w:drawing>
        <wp:anchor distT="152400" distB="152400" distL="152400" distR="152400" simplePos="0" relativeHeight="251659264" behindDoc="0" locked="0" layoutInCell="1" allowOverlap="1" wp14:anchorId="79578A62" wp14:editId="2E64BE40">
          <wp:simplePos x="0" y="0"/>
          <wp:positionH relativeFrom="margin">
            <wp:posOffset>-385355</wp:posOffset>
          </wp:positionH>
          <wp:positionV relativeFrom="line">
            <wp:posOffset>-253184</wp:posOffset>
          </wp:positionV>
          <wp:extent cx="3060029" cy="580070"/>
          <wp:effectExtent l="0" t="0" r="0" b="0"/>
          <wp:wrapThrough wrapText="bothSides" distL="152400" distR="152400">
            <wp:wrapPolygon edited="1">
              <wp:start x="1633" y="2063"/>
              <wp:lineTo x="2461" y="2427"/>
              <wp:lineTo x="3059" y="4126"/>
              <wp:lineTo x="3151" y="4854"/>
              <wp:lineTo x="3013" y="4854"/>
              <wp:lineTo x="2553" y="3276"/>
              <wp:lineTo x="1748" y="2670"/>
              <wp:lineTo x="1104" y="3640"/>
              <wp:lineTo x="598" y="5703"/>
              <wp:lineTo x="253" y="8494"/>
              <wp:lineTo x="138" y="11771"/>
              <wp:lineTo x="529" y="11771"/>
              <wp:lineTo x="690" y="8616"/>
              <wp:lineTo x="759" y="8211"/>
              <wp:lineTo x="1311" y="9344"/>
              <wp:lineTo x="759" y="9344"/>
              <wp:lineTo x="667" y="11771"/>
              <wp:lineTo x="1196" y="12499"/>
              <wp:lineTo x="667" y="12378"/>
              <wp:lineTo x="759" y="14683"/>
              <wp:lineTo x="1265" y="14562"/>
              <wp:lineTo x="1196" y="12499"/>
              <wp:lineTo x="667" y="11771"/>
              <wp:lineTo x="1196" y="11771"/>
              <wp:lineTo x="1311" y="9344"/>
              <wp:lineTo x="759" y="8211"/>
              <wp:lineTo x="1104" y="6189"/>
              <wp:lineTo x="1587" y="5097"/>
              <wp:lineTo x="1748" y="5127"/>
              <wp:lineTo x="1748" y="5825"/>
              <wp:lineTo x="1311" y="6310"/>
              <wp:lineTo x="851" y="8616"/>
              <wp:lineTo x="1380" y="8494"/>
              <wp:lineTo x="1426" y="8160"/>
              <wp:lineTo x="2277" y="9344"/>
              <wp:lineTo x="1426" y="9344"/>
              <wp:lineTo x="1334" y="11771"/>
              <wp:lineTo x="2369" y="12499"/>
              <wp:lineTo x="1334" y="12378"/>
              <wp:lineTo x="1334" y="15411"/>
              <wp:lineTo x="828" y="15533"/>
              <wp:lineTo x="1219" y="17596"/>
              <wp:lineTo x="1748" y="18445"/>
              <wp:lineTo x="1334" y="15411"/>
              <wp:lineTo x="1334" y="12378"/>
              <wp:lineTo x="1426" y="14683"/>
              <wp:lineTo x="1495" y="14683"/>
              <wp:lineTo x="2208" y="15411"/>
              <wp:lineTo x="1495" y="15290"/>
              <wp:lineTo x="1817" y="17960"/>
              <wp:lineTo x="1978" y="17474"/>
              <wp:lineTo x="2208" y="15411"/>
              <wp:lineTo x="1495" y="14683"/>
              <wp:lineTo x="2300" y="14683"/>
              <wp:lineTo x="2346" y="13227"/>
              <wp:lineTo x="2921" y="15411"/>
              <wp:lineTo x="2346" y="15411"/>
              <wp:lineTo x="1978" y="18445"/>
              <wp:lineTo x="2484" y="17717"/>
              <wp:lineTo x="2921" y="15411"/>
              <wp:lineTo x="2346" y="13227"/>
              <wp:lineTo x="2369" y="12499"/>
              <wp:lineTo x="1334" y="11771"/>
              <wp:lineTo x="2369" y="11771"/>
              <wp:lineTo x="2277" y="9344"/>
              <wp:lineTo x="1426" y="8160"/>
              <wp:lineTo x="1748" y="5825"/>
              <wp:lineTo x="1748" y="5127"/>
              <wp:lineTo x="1863" y="5148"/>
              <wp:lineTo x="1863" y="6189"/>
              <wp:lineTo x="1518" y="8616"/>
              <wp:lineTo x="2185" y="8616"/>
              <wp:lineTo x="1863" y="6189"/>
              <wp:lineTo x="1863" y="5148"/>
              <wp:lineTo x="2093" y="5192"/>
              <wp:lineTo x="2093" y="5825"/>
              <wp:lineTo x="1978" y="5946"/>
              <wp:lineTo x="2323" y="8252"/>
              <wp:lineTo x="2346" y="8616"/>
              <wp:lineTo x="2415" y="8584"/>
              <wp:lineTo x="2967" y="9344"/>
              <wp:lineTo x="2415" y="9344"/>
              <wp:lineTo x="2507" y="11771"/>
              <wp:lineTo x="3082" y="12499"/>
              <wp:lineTo x="2507" y="12378"/>
              <wp:lineTo x="2415" y="14683"/>
              <wp:lineTo x="3013" y="14440"/>
              <wp:lineTo x="3082" y="12499"/>
              <wp:lineTo x="2507" y="11771"/>
              <wp:lineTo x="3082" y="11771"/>
              <wp:lineTo x="2967" y="9344"/>
              <wp:lineTo x="2415" y="8584"/>
              <wp:lineTo x="2875" y="8373"/>
              <wp:lineTo x="2507" y="6553"/>
              <wp:lineTo x="2093" y="5825"/>
              <wp:lineTo x="2093" y="5192"/>
              <wp:lineTo x="2231" y="5218"/>
              <wp:lineTo x="2714" y="6553"/>
              <wp:lineTo x="3082" y="8858"/>
              <wp:lineTo x="3220" y="11771"/>
              <wp:lineTo x="3542" y="11771"/>
              <wp:lineTo x="3542" y="12378"/>
              <wp:lineTo x="3220" y="12378"/>
              <wp:lineTo x="3059" y="15533"/>
              <wp:lineTo x="2645" y="17960"/>
              <wp:lineTo x="2162" y="19052"/>
              <wp:lineTo x="1472" y="18930"/>
              <wp:lineTo x="966" y="17353"/>
              <wp:lineTo x="667" y="15290"/>
              <wp:lineTo x="529" y="12378"/>
              <wp:lineTo x="138" y="12378"/>
              <wp:lineTo x="299" y="15897"/>
              <wp:lineTo x="667" y="18566"/>
              <wp:lineTo x="1150" y="20387"/>
              <wp:lineTo x="1748" y="21236"/>
              <wp:lineTo x="2484" y="20751"/>
              <wp:lineTo x="3059" y="18930"/>
              <wp:lineTo x="3197" y="18445"/>
              <wp:lineTo x="3243" y="18930"/>
              <wp:lineTo x="2691" y="20993"/>
              <wp:lineTo x="2369" y="21600"/>
              <wp:lineTo x="1265" y="21357"/>
              <wp:lineTo x="713" y="19658"/>
              <wp:lineTo x="322" y="17474"/>
              <wp:lineTo x="69" y="14440"/>
              <wp:lineTo x="69" y="9344"/>
              <wp:lineTo x="414" y="5825"/>
              <wp:lineTo x="851" y="3640"/>
              <wp:lineTo x="1426" y="2306"/>
              <wp:lineTo x="1633" y="2063"/>
              <wp:lineTo x="4601" y="2063"/>
              <wp:lineTo x="4601" y="7402"/>
              <wp:lineTo x="5797" y="7524"/>
              <wp:lineTo x="5751" y="8130"/>
              <wp:lineTo x="4716" y="8130"/>
              <wp:lineTo x="4716" y="11649"/>
              <wp:lineTo x="5521" y="11771"/>
              <wp:lineTo x="5521" y="12378"/>
              <wp:lineTo x="4716" y="12378"/>
              <wp:lineTo x="4716" y="16018"/>
              <wp:lineTo x="5797" y="16139"/>
              <wp:lineTo x="5774" y="16746"/>
              <wp:lineTo x="4578" y="16625"/>
              <wp:lineTo x="4601" y="7402"/>
              <wp:lineTo x="4601" y="2063"/>
              <wp:lineTo x="6119" y="2063"/>
              <wp:lineTo x="6119" y="7402"/>
              <wp:lineTo x="6234" y="7524"/>
              <wp:lineTo x="6257" y="11892"/>
              <wp:lineTo x="7108" y="7402"/>
              <wp:lineTo x="7223" y="7524"/>
              <wp:lineTo x="7131" y="8494"/>
              <wp:lineTo x="6579" y="11528"/>
              <wp:lineTo x="7223" y="16139"/>
              <wp:lineTo x="7200" y="16746"/>
              <wp:lineTo x="6993" y="15897"/>
              <wp:lineTo x="6441" y="12013"/>
              <wp:lineTo x="6234" y="13106"/>
              <wp:lineTo x="6188" y="16746"/>
              <wp:lineTo x="6096" y="16625"/>
              <wp:lineTo x="6119" y="7402"/>
              <wp:lineTo x="6119" y="2063"/>
              <wp:lineTo x="8097" y="2063"/>
              <wp:lineTo x="8097" y="7281"/>
              <wp:lineTo x="8442" y="7439"/>
              <wp:lineTo x="8442" y="8130"/>
              <wp:lineTo x="7959" y="8252"/>
              <wp:lineTo x="7614" y="9708"/>
              <wp:lineTo x="7499" y="11285"/>
              <wp:lineTo x="7568" y="13955"/>
              <wp:lineTo x="7913" y="15775"/>
              <wp:lineTo x="8419" y="16139"/>
              <wp:lineTo x="8833" y="15047"/>
              <wp:lineTo x="9040" y="12984"/>
              <wp:lineTo x="8994" y="10315"/>
              <wp:lineTo x="8718" y="8616"/>
              <wp:lineTo x="8442" y="8130"/>
              <wp:lineTo x="8442" y="7439"/>
              <wp:lineTo x="8626" y="7524"/>
              <wp:lineTo x="9017" y="9101"/>
              <wp:lineTo x="9178" y="11164"/>
              <wp:lineTo x="9132" y="13834"/>
              <wp:lineTo x="8856" y="15897"/>
              <wp:lineTo x="8419" y="16867"/>
              <wp:lineTo x="7890" y="16503"/>
              <wp:lineTo x="7545" y="15047"/>
              <wp:lineTo x="7361" y="12863"/>
              <wp:lineTo x="7430" y="9951"/>
              <wp:lineTo x="7775" y="7888"/>
              <wp:lineTo x="8097" y="7281"/>
              <wp:lineTo x="8097" y="2063"/>
              <wp:lineTo x="9868" y="2063"/>
              <wp:lineTo x="9868" y="7281"/>
              <wp:lineTo x="10305" y="7524"/>
              <wp:lineTo x="10558" y="8980"/>
              <wp:lineTo x="10397" y="8980"/>
              <wp:lineTo x="10236" y="8130"/>
              <wp:lineTo x="9776" y="8252"/>
              <wp:lineTo x="9638" y="9101"/>
              <wp:lineTo x="9684" y="10557"/>
              <wp:lineTo x="9960" y="11407"/>
              <wp:lineTo x="10397" y="12013"/>
              <wp:lineTo x="10581" y="13106"/>
              <wp:lineTo x="10558" y="15533"/>
              <wp:lineTo x="10328" y="16625"/>
              <wp:lineTo x="9753" y="16625"/>
              <wp:lineTo x="9454" y="15290"/>
              <wp:lineTo x="9477" y="14683"/>
              <wp:lineTo x="9845" y="16018"/>
              <wp:lineTo x="10305" y="15897"/>
              <wp:lineTo x="10466" y="14804"/>
              <wp:lineTo x="10420" y="13106"/>
              <wp:lineTo x="10190" y="12256"/>
              <wp:lineTo x="9707" y="11528"/>
              <wp:lineTo x="9500" y="10193"/>
              <wp:lineTo x="9569" y="8252"/>
              <wp:lineTo x="9868" y="7281"/>
              <wp:lineTo x="9868" y="2063"/>
              <wp:lineTo x="11226" y="2063"/>
              <wp:lineTo x="11226" y="4854"/>
              <wp:lineTo x="11387" y="4975"/>
              <wp:lineTo x="11364" y="5946"/>
              <wp:lineTo x="11203" y="5825"/>
              <wp:lineTo x="11226" y="4854"/>
              <wp:lineTo x="11226" y="2063"/>
              <wp:lineTo x="11479" y="2063"/>
              <wp:lineTo x="11479" y="7402"/>
              <wp:lineTo x="11548" y="7475"/>
              <wp:lineTo x="11548" y="8858"/>
              <wp:lineTo x="11479" y="8980"/>
              <wp:lineTo x="11134" y="13712"/>
              <wp:lineTo x="11916" y="13591"/>
              <wp:lineTo x="11548" y="8858"/>
              <wp:lineTo x="11548" y="7475"/>
              <wp:lineTo x="11594" y="7524"/>
              <wp:lineTo x="12284" y="16625"/>
              <wp:lineTo x="12146" y="16503"/>
              <wp:lineTo x="12008" y="14440"/>
              <wp:lineTo x="11042" y="14562"/>
              <wp:lineTo x="10858" y="16746"/>
              <wp:lineTo x="10765" y="16625"/>
              <wp:lineTo x="11479" y="7402"/>
              <wp:lineTo x="11479" y="2063"/>
              <wp:lineTo x="11686" y="2063"/>
              <wp:lineTo x="11686" y="4854"/>
              <wp:lineTo x="11847" y="4975"/>
              <wp:lineTo x="11824" y="5946"/>
              <wp:lineTo x="11663" y="5946"/>
              <wp:lineTo x="11686" y="4854"/>
              <wp:lineTo x="11686" y="2063"/>
              <wp:lineTo x="12790" y="2063"/>
              <wp:lineTo x="12790" y="4854"/>
              <wp:lineTo x="12951" y="4975"/>
              <wp:lineTo x="12928" y="5946"/>
              <wp:lineTo x="12767" y="5825"/>
              <wp:lineTo x="12790" y="4854"/>
              <wp:lineTo x="12790" y="2063"/>
              <wp:lineTo x="13043" y="2063"/>
              <wp:lineTo x="13043" y="7402"/>
              <wp:lineTo x="13112" y="7475"/>
              <wp:lineTo x="13112" y="8858"/>
              <wp:lineTo x="13043" y="8980"/>
              <wp:lineTo x="12698" y="13712"/>
              <wp:lineTo x="13480" y="13591"/>
              <wp:lineTo x="13112" y="8858"/>
              <wp:lineTo x="13112" y="7475"/>
              <wp:lineTo x="13158" y="7524"/>
              <wp:lineTo x="13848" y="16625"/>
              <wp:lineTo x="13710" y="16503"/>
              <wp:lineTo x="13572" y="14440"/>
              <wp:lineTo x="12606" y="14562"/>
              <wp:lineTo x="12422" y="16746"/>
              <wp:lineTo x="12330" y="16625"/>
              <wp:lineTo x="13043" y="7402"/>
              <wp:lineTo x="13043" y="2063"/>
              <wp:lineTo x="13250" y="2063"/>
              <wp:lineTo x="13250" y="4854"/>
              <wp:lineTo x="13411" y="4975"/>
              <wp:lineTo x="13388" y="5946"/>
              <wp:lineTo x="13227" y="5946"/>
              <wp:lineTo x="13250" y="4854"/>
              <wp:lineTo x="13250" y="2063"/>
              <wp:lineTo x="13710" y="2063"/>
              <wp:lineTo x="13710" y="7402"/>
              <wp:lineTo x="15113" y="7524"/>
              <wp:lineTo x="15090" y="8009"/>
              <wp:lineTo x="14469" y="8009"/>
              <wp:lineTo x="14446" y="16746"/>
              <wp:lineTo x="14331" y="16503"/>
              <wp:lineTo x="14331" y="8009"/>
              <wp:lineTo x="13710" y="7888"/>
              <wp:lineTo x="13710" y="7402"/>
              <wp:lineTo x="13710" y="2063"/>
              <wp:lineTo x="15366" y="2063"/>
              <wp:lineTo x="15366" y="7402"/>
              <wp:lineTo x="15481" y="7524"/>
              <wp:lineTo x="15435" y="16746"/>
              <wp:lineTo x="15343" y="16625"/>
              <wp:lineTo x="15366" y="7402"/>
              <wp:lineTo x="15366" y="2063"/>
              <wp:lineTo x="16424" y="2063"/>
              <wp:lineTo x="16424" y="4854"/>
              <wp:lineTo x="16585" y="4975"/>
              <wp:lineTo x="16562" y="5946"/>
              <wp:lineTo x="16539" y="5946"/>
              <wp:lineTo x="16539" y="7281"/>
              <wp:lineTo x="16884" y="7439"/>
              <wp:lineTo x="16884" y="8130"/>
              <wp:lineTo x="16401" y="8252"/>
              <wp:lineTo x="16056" y="9708"/>
              <wp:lineTo x="15941" y="11285"/>
              <wp:lineTo x="16010" y="13955"/>
              <wp:lineTo x="16355" y="15775"/>
              <wp:lineTo x="16861" y="16139"/>
              <wp:lineTo x="17275" y="15047"/>
              <wp:lineTo x="17482" y="12984"/>
              <wp:lineTo x="17436" y="10315"/>
              <wp:lineTo x="17160" y="8616"/>
              <wp:lineTo x="16884" y="8130"/>
              <wp:lineTo x="16884" y="7439"/>
              <wp:lineTo x="17068" y="7524"/>
              <wp:lineTo x="17459" y="9101"/>
              <wp:lineTo x="17620" y="11164"/>
              <wp:lineTo x="17574" y="13834"/>
              <wp:lineTo x="17298" y="15897"/>
              <wp:lineTo x="16861" y="16867"/>
              <wp:lineTo x="16332" y="16503"/>
              <wp:lineTo x="15987" y="15047"/>
              <wp:lineTo x="15803" y="12863"/>
              <wp:lineTo x="15872" y="9951"/>
              <wp:lineTo x="16217" y="7888"/>
              <wp:lineTo x="16539" y="7281"/>
              <wp:lineTo x="16539" y="5946"/>
              <wp:lineTo x="16401" y="5946"/>
              <wp:lineTo x="16424" y="4854"/>
              <wp:lineTo x="16424" y="2063"/>
              <wp:lineTo x="16884" y="2063"/>
              <wp:lineTo x="16884" y="4854"/>
              <wp:lineTo x="17045" y="5097"/>
              <wp:lineTo x="17022" y="5946"/>
              <wp:lineTo x="16838" y="5825"/>
              <wp:lineTo x="16861" y="4975"/>
              <wp:lineTo x="16884" y="4854"/>
              <wp:lineTo x="16884" y="2063"/>
              <wp:lineTo x="18564" y="2063"/>
              <wp:lineTo x="18564" y="7038"/>
              <wp:lineTo x="19024" y="7402"/>
              <wp:lineTo x="19231" y="8858"/>
              <wp:lineTo x="19185" y="10921"/>
              <wp:lineTo x="18978" y="11771"/>
              <wp:lineTo x="19208" y="12499"/>
              <wp:lineTo x="19300" y="13348"/>
              <wp:lineTo x="19231" y="15654"/>
              <wp:lineTo x="18978" y="16746"/>
              <wp:lineTo x="18380" y="16746"/>
              <wp:lineTo x="18104" y="15290"/>
              <wp:lineTo x="18104" y="13834"/>
              <wp:lineTo x="18242" y="13955"/>
              <wp:lineTo x="18357" y="15533"/>
              <wp:lineTo x="18518" y="16018"/>
              <wp:lineTo x="18955" y="15775"/>
              <wp:lineTo x="19116" y="14683"/>
              <wp:lineTo x="19070" y="12984"/>
              <wp:lineTo x="18817" y="12135"/>
              <wp:lineTo x="18426" y="11892"/>
              <wp:lineTo x="18449" y="11285"/>
              <wp:lineTo x="18932" y="11043"/>
              <wp:lineTo x="19047" y="10315"/>
              <wp:lineTo x="19001" y="8616"/>
              <wp:lineTo x="18840" y="8009"/>
              <wp:lineTo x="18449" y="8252"/>
              <wp:lineTo x="18311" y="9344"/>
              <wp:lineTo x="18265" y="10072"/>
              <wp:lineTo x="18127" y="9587"/>
              <wp:lineTo x="18265" y="7766"/>
              <wp:lineTo x="18564" y="7038"/>
              <wp:lineTo x="18564" y="2063"/>
              <wp:lineTo x="20174" y="2063"/>
              <wp:lineTo x="20174" y="7038"/>
              <wp:lineTo x="20473" y="7227"/>
              <wp:lineTo x="20473" y="8130"/>
              <wp:lineTo x="20013" y="8252"/>
              <wp:lineTo x="19668" y="9829"/>
              <wp:lineTo x="19576" y="11164"/>
              <wp:lineTo x="19645" y="13955"/>
              <wp:lineTo x="19967" y="15654"/>
              <wp:lineTo x="20473" y="16018"/>
              <wp:lineTo x="20864" y="15047"/>
              <wp:lineTo x="21071" y="13227"/>
              <wp:lineTo x="21048" y="10436"/>
              <wp:lineTo x="20795" y="8737"/>
              <wp:lineTo x="20473" y="8130"/>
              <wp:lineTo x="20473" y="7227"/>
              <wp:lineTo x="20749" y="7402"/>
              <wp:lineTo x="21094" y="8737"/>
              <wp:lineTo x="21278" y="10679"/>
              <wp:lineTo x="21255" y="13712"/>
              <wp:lineTo x="20979" y="15897"/>
              <wp:lineTo x="20611" y="16867"/>
              <wp:lineTo x="19967" y="16746"/>
              <wp:lineTo x="19553" y="15169"/>
              <wp:lineTo x="19369" y="12863"/>
              <wp:lineTo x="19438" y="9951"/>
              <wp:lineTo x="19714" y="8009"/>
              <wp:lineTo x="20059" y="7160"/>
              <wp:lineTo x="20174" y="7038"/>
              <wp:lineTo x="20174" y="2063"/>
              <wp:lineTo x="1633" y="2063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029" cy="580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C97"/>
    <w:multiLevelType w:val="hybridMultilevel"/>
    <w:tmpl w:val="853E373E"/>
    <w:lvl w:ilvl="0" w:tplc="EA2A1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A251A"/>
    <w:multiLevelType w:val="hybridMultilevel"/>
    <w:tmpl w:val="98E61B5A"/>
    <w:lvl w:ilvl="0" w:tplc="0362263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3"/>
    <w:rsid w:val="002B2D4A"/>
    <w:rsid w:val="002E4634"/>
    <w:rsid w:val="00304479"/>
    <w:rsid w:val="00383DD2"/>
    <w:rsid w:val="00421048"/>
    <w:rsid w:val="005E3718"/>
    <w:rsid w:val="00697FC7"/>
    <w:rsid w:val="007D63B3"/>
    <w:rsid w:val="007F3E52"/>
    <w:rsid w:val="00926A5E"/>
    <w:rsid w:val="009A1C31"/>
    <w:rsid w:val="009F746C"/>
    <w:rsid w:val="00A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5118E"/>
  <w15:chartTrackingRefBased/>
  <w15:docId w15:val="{C42735BE-F299-4745-8BD3-990CDDC5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D63B3"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next w:val="Normaali"/>
    <w:link w:val="Otsikko1Char"/>
    <w:qFormat/>
    <w:rsid w:val="007D63B3"/>
    <w:pPr>
      <w:keepNext/>
      <w:outlineLvl w:val="0"/>
    </w:pPr>
    <w:rPr>
      <w:b/>
      <w:bCs/>
      <w:sz w:val="32"/>
    </w:rPr>
  </w:style>
  <w:style w:type="paragraph" w:styleId="Otsikko2">
    <w:name w:val="heading 2"/>
    <w:basedOn w:val="Normaali"/>
    <w:next w:val="Normaali"/>
    <w:link w:val="Otsikko2Char"/>
    <w:qFormat/>
    <w:rsid w:val="007D63B3"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D63B3"/>
    <w:rPr>
      <w:rFonts w:ascii="Times New Roman" w:eastAsia="Times New Roman" w:hAnsi="Times New Roman" w:cs="Times New Roman"/>
      <w:b/>
      <w:bCs/>
      <w:sz w:val="32"/>
    </w:rPr>
  </w:style>
  <w:style w:type="character" w:customStyle="1" w:styleId="Otsikko2Char">
    <w:name w:val="Otsikko 2 Char"/>
    <w:basedOn w:val="Kappaleenoletusfontti"/>
    <w:link w:val="Otsikko2"/>
    <w:rsid w:val="007D63B3"/>
    <w:rPr>
      <w:rFonts w:ascii="Times New Roman" w:eastAsia="Times New Roman" w:hAnsi="Times New Roman" w:cs="Times New Roman"/>
      <w:b/>
      <w:bCs/>
    </w:rPr>
  </w:style>
  <w:style w:type="paragraph" w:styleId="Alatunniste">
    <w:name w:val="footer"/>
    <w:basedOn w:val="Normaali"/>
    <w:link w:val="AlatunnisteChar"/>
    <w:semiHidden/>
    <w:rsid w:val="007D63B3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7D63B3"/>
    <w:rPr>
      <w:rFonts w:ascii="Times New Roman" w:eastAsia="Times New Roman" w:hAnsi="Times New Roman" w:cs="Times New Roman"/>
    </w:rPr>
  </w:style>
  <w:style w:type="character" w:styleId="Sivunumero">
    <w:name w:val="page number"/>
    <w:basedOn w:val="Kappaleenoletusfontti"/>
    <w:semiHidden/>
    <w:rsid w:val="007D63B3"/>
  </w:style>
  <w:style w:type="paragraph" w:styleId="Yltunniste">
    <w:name w:val="header"/>
    <w:basedOn w:val="Normaali"/>
    <w:link w:val="YltunnisteChar"/>
    <w:uiPriority w:val="99"/>
    <w:unhideWhenUsed/>
    <w:rsid w:val="007D63B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D63B3"/>
    <w:rPr>
      <w:rFonts w:ascii="Times New Roman" w:eastAsia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7D63B3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 Rouhinen</dc:creator>
  <cp:keywords/>
  <dc:description/>
  <cp:lastModifiedBy>Microsoft Office -käyttäjä</cp:lastModifiedBy>
  <cp:revision>2</cp:revision>
  <dcterms:created xsi:type="dcterms:W3CDTF">2021-09-13T13:33:00Z</dcterms:created>
  <dcterms:modified xsi:type="dcterms:W3CDTF">2021-09-13T13:33:00Z</dcterms:modified>
</cp:coreProperties>
</file>